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2DED" w14:textId="0C51B890" w:rsidR="006C394D" w:rsidRDefault="00D71AD0">
      <w:pPr>
        <w:rPr>
          <w:b/>
          <w:bCs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 xml:space="preserve">             </w:t>
      </w:r>
      <w:r w:rsidR="00CE476B" w:rsidRPr="006A0C48">
        <w:rPr>
          <w:b/>
          <w:bCs/>
          <w:color w:val="4472C4" w:themeColor="accent1"/>
          <w:sz w:val="36"/>
          <w:szCs w:val="36"/>
        </w:rPr>
        <w:t>Preekrooster 2025 Sneek</w:t>
      </w:r>
      <w:r>
        <w:rPr>
          <w:b/>
          <w:bCs/>
          <w:color w:val="4472C4" w:themeColor="accent1"/>
          <w:sz w:val="36"/>
          <w:szCs w:val="36"/>
        </w:rPr>
        <w:t xml:space="preserve">                             </w:t>
      </w:r>
      <w:r>
        <w:rPr>
          <w:b/>
          <w:bCs/>
          <w:noProof/>
          <w:color w:val="4472C4" w:themeColor="accent1"/>
          <w:sz w:val="36"/>
          <w:szCs w:val="36"/>
        </w:rPr>
        <w:drawing>
          <wp:inline distT="0" distB="0" distL="0" distR="0" wp14:anchorId="3A55A03F" wp14:editId="35744A32">
            <wp:extent cx="1849582" cy="529248"/>
            <wp:effectExtent l="0" t="0" r="5080" b="4445"/>
            <wp:docPr id="856997790" name="Afbeelding 2" descr="Afbeelding met tekst, Lettertype, Graphics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97790" name="Afbeelding 2" descr="Afbeelding met tekst, Lettertype, Graphics, schermopnam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549" cy="54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11326" w:type="dxa"/>
        <w:tblInd w:w="-431" w:type="dxa"/>
        <w:tblLook w:val="04A0" w:firstRow="1" w:lastRow="0" w:firstColumn="1" w:lastColumn="0" w:noHBand="0" w:noVBand="1"/>
      </w:tblPr>
      <w:tblGrid>
        <w:gridCol w:w="768"/>
        <w:gridCol w:w="1142"/>
        <w:gridCol w:w="1855"/>
        <w:gridCol w:w="3643"/>
        <w:gridCol w:w="1405"/>
        <w:gridCol w:w="1400"/>
        <w:gridCol w:w="1113"/>
      </w:tblGrid>
      <w:tr w:rsidR="006A0C48" w14:paraId="7DBEB1CD" w14:textId="3FCE02B1" w:rsidTr="00F970C0">
        <w:trPr>
          <w:trHeight w:val="327"/>
        </w:trPr>
        <w:tc>
          <w:tcPr>
            <w:tcW w:w="0" w:type="auto"/>
          </w:tcPr>
          <w:p w14:paraId="03C46C25" w14:textId="738A2CBE" w:rsidR="003A33D6" w:rsidRPr="00795F73" w:rsidRDefault="003A33D6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142" w:type="dxa"/>
          </w:tcPr>
          <w:p w14:paraId="217576B9" w14:textId="3C633ECD" w:rsidR="003A33D6" w:rsidRPr="00795F73" w:rsidRDefault="003A33D6" w:rsidP="00513B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1855" w:type="dxa"/>
            <w:shd w:val="clear" w:color="auto" w:fill="FFF2CC" w:themeFill="accent4" w:themeFillTint="33"/>
          </w:tcPr>
          <w:p w14:paraId="32586249" w14:textId="0FEB9C3D" w:rsidR="003A33D6" w:rsidRPr="00795F73" w:rsidRDefault="003A33D6" w:rsidP="00571916">
            <w:pPr>
              <w:jc w:val="center"/>
              <w:rPr>
                <w:b/>
                <w:bCs/>
                <w:sz w:val="24"/>
                <w:szCs w:val="24"/>
              </w:rPr>
            </w:pPr>
            <w:r w:rsidRPr="00795F73">
              <w:rPr>
                <w:b/>
                <w:bCs/>
                <w:sz w:val="24"/>
                <w:szCs w:val="24"/>
              </w:rPr>
              <w:t>Voorganger(s)</w:t>
            </w:r>
          </w:p>
        </w:tc>
        <w:tc>
          <w:tcPr>
            <w:tcW w:w="3643" w:type="dxa"/>
          </w:tcPr>
          <w:p w14:paraId="03BF6483" w14:textId="715CB3B0" w:rsidR="003A33D6" w:rsidRPr="00795F73" w:rsidRDefault="003A33D6">
            <w:pPr>
              <w:rPr>
                <w:b/>
                <w:bCs/>
                <w:sz w:val="24"/>
                <w:szCs w:val="24"/>
              </w:rPr>
            </w:pPr>
            <w:r w:rsidRPr="00795F73">
              <w:rPr>
                <w:b/>
                <w:bCs/>
                <w:sz w:val="24"/>
                <w:szCs w:val="24"/>
              </w:rPr>
              <w:t xml:space="preserve">Bijzonderheden   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166A9BB7" w14:textId="6FC7F7A9" w:rsidR="003A33D6" w:rsidRPr="00F6002B" w:rsidRDefault="003A33D6" w:rsidP="007256C1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b/>
                <w:bCs/>
                <w:sz w:val="24"/>
                <w:szCs w:val="24"/>
              </w:rPr>
              <w:t>Organist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3C802ACF" w14:textId="78FF18D9" w:rsidR="003A33D6" w:rsidRPr="00795F73" w:rsidRDefault="003A33D6" w:rsidP="007256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Beeld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5D4A0515" w14:textId="15452A51" w:rsidR="003A33D6" w:rsidRPr="00795F73" w:rsidRDefault="003A33D6" w:rsidP="007256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Geluid</w:t>
            </w:r>
          </w:p>
        </w:tc>
      </w:tr>
      <w:tr w:rsidR="006A0C48" w:rsidRPr="00BD6532" w14:paraId="721A2761" w14:textId="7BB1ED16" w:rsidTr="00F970C0">
        <w:trPr>
          <w:trHeight w:val="261"/>
        </w:trPr>
        <w:tc>
          <w:tcPr>
            <w:tcW w:w="0" w:type="auto"/>
          </w:tcPr>
          <w:p w14:paraId="17B7F08C" w14:textId="1D42A95B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Ja</w:t>
            </w: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142" w:type="dxa"/>
          </w:tcPr>
          <w:p w14:paraId="0693F411" w14:textId="704EE19F" w:rsidR="003A33D6" w:rsidRPr="00BD6532" w:rsidRDefault="003A33D6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5 jan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7506F568" w14:textId="1698D563" w:rsidR="003A33D6" w:rsidRPr="008D1AC3" w:rsidRDefault="006F4283" w:rsidP="0057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S Boukes</w:t>
            </w:r>
          </w:p>
        </w:tc>
        <w:tc>
          <w:tcPr>
            <w:tcW w:w="3643" w:type="dxa"/>
          </w:tcPr>
          <w:p w14:paraId="270190B1" w14:textId="5CA9EE43" w:rsidR="003A33D6" w:rsidRPr="00BD6532" w:rsidRDefault="003A33D6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Nieuwjaarsbijeenkomst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60D7BACB" w14:textId="74EEE207" w:rsidR="003A33D6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 xml:space="preserve">Jelle </w:t>
            </w:r>
            <w:proofErr w:type="spellStart"/>
            <w:r w:rsidRPr="00F6002B">
              <w:rPr>
                <w:sz w:val="24"/>
                <w:szCs w:val="24"/>
              </w:rPr>
              <w:t>Rollema</w:t>
            </w:r>
            <w:proofErr w:type="spellEnd"/>
          </w:p>
        </w:tc>
        <w:tc>
          <w:tcPr>
            <w:tcW w:w="1400" w:type="dxa"/>
            <w:shd w:val="clear" w:color="auto" w:fill="DEEAF6" w:themeFill="accent5" w:themeFillTint="33"/>
          </w:tcPr>
          <w:p w14:paraId="710F0192" w14:textId="6970B8EC" w:rsidR="003A33D6" w:rsidRPr="00BD6532" w:rsidRDefault="00340C27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Roelof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73E16BDC" w14:textId="3A30EE14" w:rsidR="003A33D6" w:rsidRPr="00BD6532" w:rsidRDefault="00340C27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</w:tr>
      <w:tr w:rsidR="006A0C48" w:rsidRPr="00BD6532" w14:paraId="0D9E9CBE" w14:textId="29F3D554" w:rsidTr="00F970C0">
        <w:trPr>
          <w:trHeight w:val="547"/>
        </w:trPr>
        <w:tc>
          <w:tcPr>
            <w:tcW w:w="0" w:type="auto"/>
          </w:tcPr>
          <w:p w14:paraId="7065B2A1" w14:textId="77777777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882CBE5" w14:textId="1709B64D" w:rsidR="003A33D6" w:rsidRPr="00BD6532" w:rsidRDefault="003A33D6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12 jan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CD4B7FB" w14:textId="2C8B01A4" w:rsidR="003A33D6" w:rsidRPr="008D1AC3" w:rsidRDefault="003A33D6" w:rsidP="00571916">
            <w:pPr>
              <w:jc w:val="center"/>
              <w:rPr>
                <w:sz w:val="24"/>
                <w:szCs w:val="24"/>
              </w:rPr>
            </w:pPr>
            <w:proofErr w:type="spellStart"/>
            <w:r w:rsidRPr="008D1AC3">
              <w:rPr>
                <w:sz w:val="24"/>
                <w:szCs w:val="24"/>
              </w:rPr>
              <w:t>Marrie</w:t>
            </w:r>
            <w:proofErr w:type="spellEnd"/>
            <w:r w:rsidRPr="008D1AC3">
              <w:rPr>
                <w:sz w:val="24"/>
                <w:szCs w:val="24"/>
              </w:rPr>
              <w:t xml:space="preserve"> van Leeuwen</w:t>
            </w:r>
          </w:p>
        </w:tc>
        <w:tc>
          <w:tcPr>
            <w:tcW w:w="3643" w:type="dxa"/>
          </w:tcPr>
          <w:p w14:paraId="27A2DCF8" w14:textId="77777777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7E333477" w14:textId="0D53F3B3" w:rsidR="003A33D6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3BA40295" w14:textId="76DB5BD3" w:rsidR="003A33D6" w:rsidRPr="00A51957" w:rsidRDefault="00340C27" w:rsidP="007256C1">
            <w:pPr>
              <w:jc w:val="center"/>
              <w:rPr>
                <w:sz w:val="24"/>
                <w:szCs w:val="24"/>
              </w:rPr>
            </w:pPr>
            <w:r w:rsidRPr="00A51957">
              <w:rPr>
                <w:sz w:val="24"/>
                <w:szCs w:val="24"/>
              </w:rPr>
              <w:t>Henk K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0A4BBB7B" w14:textId="107CBC9D" w:rsidR="003A33D6" w:rsidRPr="00A51957" w:rsidRDefault="00340C27" w:rsidP="007256C1">
            <w:pPr>
              <w:jc w:val="center"/>
              <w:rPr>
                <w:sz w:val="24"/>
                <w:szCs w:val="24"/>
              </w:rPr>
            </w:pPr>
            <w:r w:rsidRPr="00A51957">
              <w:rPr>
                <w:sz w:val="24"/>
                <w:szCs w:val="24"/>
              </w:rPr>
              <w:t>Dirk</w:t>
            </w:r>
          </w:p>
        </w:tc>
      </w:tr>
      <w:tr w:rsidR="006A0C48" w:rsidRPr="00BD6532" w14:paraId="406D4E63" w14:textId="1664077F" w:rsidTr="00F970C0">
        <w:trPr>
          <w:trHeight w:val="283"/>
        </w:trPr>
        <w:tc>
          <w:tcPr>
            <w:tcW w:w="0" w:type="auto"/>
          </w:tcPr>
          <w:p w14:paraId="18EFE8E9" w14:textId="77777777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46C6FBD9" w14:textId="15471996" w:rsidR="003A33D6" w:rsidRPr="00BD6532" w:rsidRDefault="003A33D6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19 jan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5AB89F6E" w14:textId="1E8D74E9" w:rsidR="003A33D6" w:rsidRPr="008D1AC3" w:rsidRDefault="003A33D6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Aukje</w:t>
            </w:r>
          </w:p>
        </w:tc>
        <w:tc>
          <w:tcPr>
            <w:tcW w:w="3643" w:type="dxa"/>
          </w:tcPr>
          <w:p w14:paraId="77C91281" w14:textId="77777777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37D47117" w14:textId="665B8C27" w:rsidR="003A33D6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8AFF235" w14:textId="5CDA6115" w:rsidR="003A33D6" w:rsidRPr="00A51957" w:rsidRDefault="00A51957" w:rsidP="007256C1">
            <w:pPr>
              <w:jc w:val="center"/>
              <w:rPr>
                <w:sz w:val="24"/>
                <w:szCs w:val="24"/>
              </w:rPr>
            </w:pPr>
            <w:r w:rsidRPr="00A51957">
              <w:rPr>
                <w:sz w:val="24"/>
                <w:szCs w:val="24"/>
              </w:rPr>
              <w:t>Linda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16805441" w14:textId="476BCFCF" w:rsidR="003A33D6" w:rsidRPr="00A51957" w:rsidRDefault="00A51957" w:rsidP="007256C1">
            <w:pPr>
              <w:jc w:val="center"/>
              <w:rPr>
                <w:sz w:val="24"/>
                <w:szCs w:val="24"/>
              </w:rPr>
            </w:pPr>
            <w:r w:rsidRPr="00A51957">
              <w:rPr>
                <w:sz w:val="24"/>
                <w:szCs w:val="24"/>
              </w:rPr>
              <w:t>Roelof</w:t>
            </w:r>
          </w:p>
        </w:tc>
      </w:tr>
      <w:tr w:rsidR="006A0C48" w:rsidRPr="00BD6532" w14:paraId="445711AA" w14:textId="542CEF2B" w:rsidTr="00F970C0">
        <w:trPr>
          <w:trHeight w:val="261"/>
        </w:trPr>
        <w:tc>
          <w:tcPr>
            <w:tcW w:w="0" w:type="auto"/>
          </w:tcPr>
          <w:p w14:paraId="3C6511B8" w14:textId="77777777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C658CF3" w14:textId="4C3DFF25" w:rsidR="003A33D6" w:rsidRPr="00BD6532" w:rsidRDefault="003A33D6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26 jan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EDCF63C" w14:textId="7C644F9E" w:rsidR="003A33D6" w:rsidRPr="008D1AC3" w:rsidRDefault="003A33D6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6DDF18DC" w14:textId="77777777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56879016" w14:textId="4515CC42" w:rsidR="003A33D6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574853AF" w14:textId="10DBF791" w:rsidR="003A33D6" w:rsidRPr="00A51957" w:rsidRDefault="00A51957" w:rsidP="007256C1">
            <w:pPr>
              <w:jc w:val="center"/>
              <w:rPr>
                <w:sz w:val="24"/>
                <w:szCs w:val="24"/>
              </w:rPr>
            </w:pPr>
            <w:r w:rsidRPr="00A51957">
              <w:rPr>
                <w:sz w:val="24"/>
                <w:szCs w:val="24"/>
              </w:rPr>
              <w:t>Dirk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5AE02F3E" w14:textId="3090C361" w:rsidR="003A33D6" w:rsidRPr="00A51957" w:rsidRDefault="00A51957" w:rsidP="007256C1">
            <w:pPr>
              <w:jc w:val="center"/>
              <w:rPr>
                <w:sz w:val="24"/>
                <w:szCs w:val="24"/>
              </w:rPr>
            </w:pPr>
            <w:r w:rsidRPr="00A51957">
              <w:rPr>
                <w:sz w:val="24"/>
                <w:szCs w:val="24"/>
              </w:rPr>
              <w:t>Willem</w:t>
            </w:r>
          </w:p>
        </w:tc>
      </w:tr>
      <w:tr w:rsidR="006A0C48" w:rsidRPr="00BD6532" w14:paraId="6B2320B5" w14:textId="65814991" w:rsidTr="00F970C0">
        <w:trPr>
          <w:trHeight w:val="283"/>
        </w:trPr>
        <w:tc>
          <w:tcPr>
            <w:tcW w:w="0" w:type="auto"/>
          </w:tcPr>
          <w:p w14:paraId="5B4D73DC" w14:textId="78B4F338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1142" w:type="dxa"/>
          </w:tcPr>
          <w:p w14:paraId="4562953D" w14:textId="5A22D7F2" w:rsidR="003A33D6" w:rsidRPr="00BD6532" w:rsidRDefault="003A33D6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 feb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72042896" w14:textId="3AA69D08" w:rsidR="003A33D6" w:rsidRPr="008D1AC3" w:rsidRDefault="003A33D6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Hinke Post</w:t>
            </w:r>
          </w:p>
        </w:tc>
        <w:tc>
          <w:tcPr>
            <w:tcW w:w="3643" w:type="dxa"/>
          </w:tcPr>
          <w:p w14:paraId="2496041F" w14:textId="77777777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4D36A7CE" w14:textId="6C6E1F0F" w:rsidR="003A33D6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F6763BA" w14:textId="3D368D2C" w:rsidR="003A33D6" w:rsidRPr="007D0E5B" w:rsidRDefault="00FB128D" w:rsidP="007256C1">
            <w:pPr>
              <w:jc w:val="center"/>
              <w:rPr>
                <w:sz w:val="24"/>
                <w:szCs w:val="24"/>
              </w:rPr>
            </w:pPr>
            <w:r w:rsidRPr="007D0E5B">
              <w:rPr>
                <w:sz w:val="24"/>
                <w:szCs w:val="24"/>
              </w:rPr>
              <w:t>Linda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2BF03D08" w14:textId="20D42B0C" w:rsidR="003A33D6" w:rsidRPr="007D0E5B" w:rsidRDefault="00FB128D" w:rsidP="007256C1">
            <w:pPr>
              <w:jc w:val="center"/>
              <w:rPr>
                <w:sz w:val="24"/>
                <w:szCs w:val="24"/>
              </w:rPr>
            </w:pPr>
            <w:r w:rsidRPr="007D0E5B">
              <w:rPr>
                <w:sz w:val="24"/>
                <w:szCs w:val="24"/>
              </w:rPr>
              <w:t>Klaas</w:t>
            </w:r>
          </w:p>
        </w:tc>
      </w:tr>
      <w:tr w:rsidR="006A0C48" w:rsidRPr="00BD6532" w14:paraId="10263F22" w14:textId="3A623153" w:rsidTr="00F970C0">
        <w:trPr>
          <w:trHeight w:val="283"/>
        </w:trPr>
        <w:tc>
          <w:tcPr>
            <w:tcW w:w="0" w:type="auto"/>
          </w:tcPr>
          <w:p w14:paraId="3DAABC83" w14:textId="77777777" w:rsidR="003A33D6" w:rsidRPr="00BD6532" w:rsidRDefault="003A33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5A0EB1B3" w14:textId="43CAF381" w:rsidR="003A33D6" w:rsidRPr="00BD6532" w:rsidRDefault="003A33D6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9 feb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00C3FE24" w14:textId="5600962E" w:rsidR="003A33D6" w:rsidRPr="008D1AC3" w:rsidRDefault="003A33D6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Vijko</w:t>
            </w:r>
          </w:p>
        </w:tc>
        <w:tc>
          <w:tcPr>
            <w:tcW w:w="3643" w:type="dxa"/>
          </w:tcPr>
          <w:p w14:paraId="79F963F2" w14:textId="60FDF420" w:rsidR="003A33D6" w:rsidRPr="000D20C3" w:rsidRDefault="003A33D6">
            <w:pPr>
              <w:rPr>
                <w:b/>
                <w:bCs/>
                <w:sz w:val="24"/>
                <w:szCs w:val="24"/>
              </w:rPr>
            </w:pPr>
            <w:r w:rsidRPr="000D20C3">
              <w:rPr>
                <w:b/>
                <w:bCs/>
                <w:sz w:val="24"/>
                <w:szCs w:val="24"/>
              </w:rPr>
              <w:t>Instemming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0C7DD3A4" w14:textId="201207D8" w:rsidR="003A33D6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57942386" w14:textId="552E2E00" w:rsidR="003A33D6" w:rsidRPr="007D0E5B" w:rsidRDefault="00FB128D" w:rsidP="007256C1">
            <w:pPr>
              <w:jc w:val="center"/>
              <w:rPr>
                <w:sz w:val="24"/>
                <w:szCs w:val="24"/>
              </w:rPr>
            </w:pPr>
            <w:proofErr w:type="spellStart"/>
            <w:r w:rsidRPr="007D0E5B">
              <w:rPr>
                <w:sz w:val="24"/>
                <w:szCs w:val="24"/>
              </w:rPr>
              <w:t>Keimpe</w:t>
            </w:r>
            <w:proofErr w:type="spellEnd"/>
          </w:p>
        </w:tc>
        <w:tc>
          <w:tcPr>
            <w:tcW w:w="1113" w:type="dxa"/>
            <w:shd w:val="clear" w:color="auto" w:fill="E2EFD9" w:themeFill="accent6" w:themeFillTint="33"/>
          </w:tcPr>
          <w:p w14:paraId="640B19B0" w14:textId="7E933376" w:rsidR="003A33D6" w:rsidRPr="007D0E5B" w:rsidRDefault="00FB128D" w:rsidP="007256C1">
            <w:pPr>
              <w:jc w:val="center"/>
              <w:rPr>
                <w:sz w:val="24"/>
                <w:szCs w:val="24"/>
              </w:rPr>
            </w:pPr>
            <w:r w:rsidRPr="007D0E5B">
              <w:rPr>
                <w:sz w:val="24"/>
                <w:szCs w:val="24"/>
              </w:rPr>
              <w:t>Dirk</w:t>
            </w:r>
          </w:p>
        </w:tc>
      </w:tr>
      <w:tr w:rsidR="006A0C48" w:rsidRPr="00BD6532" w14:paraId="385ECF4F" w14:textId="18E55B4B" w:rsidTr="00F970C0">
        <w:trPr>
          <w:trHeight w:val="364"/>
        </w:trPr>
        <w:tc>
          <w:tcPr>
            <w:tcW w:w="0" w:type="auto"/>
          </w:tcPr>
          <w:p w14:paraId="2650C83B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41E40DA" w14:textId="6F1281A2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16 feb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7AA8E44" w14:textId="4D3CCF45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Coos Boomsma</w:t>
            </w:r>
          </w:p>
        </w:tc>
        <w:tc>
          <w:tcPr>
            <w:tcW w:w="3643" w:type="dxa"/>
          </w:tcPr>
          <w:p w14:paraId="05207A7C" w14:textId="63394E41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Taizé viering 19.30 uur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1FCF6B1B" w14:textId="4C842F57" w:rsidR="00D826BE" w:rsidRPr="00F6002B" w:rsidRDefault="00D826BE" w:rsidP="007256C1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6EDD85D" w14:textId="04AA7B01" w:rsidR="00D826BE" w:rsidRPr="007D0E5B" w:rsidRDefault="00CB0824" w:rsidP="007256C1">
            <w:pPr>
              <w:jc w:val="center"/>
              <w:rPr>
                <w:sz w:val="24"/>
                <w:szCs w:val="24"/>
              </w:rPr>
            </w:pPr>
            <w:r w:rsidRPr="007D0E5B">
              <w:rPr>
                <w:sz w:val="24"/>
                <w:szCs w:val="24"/>
              </w:rPr>
              <w:t>Klaas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31EC045E" w14:textId="33664560" w:rsidR="00D826BE" w:rsidRPr="007D0E5B" w:rsidRDefault="00CB0824" w:rsidP="007256C1">
            <w:pPr>
              <w:jc w:val="center"/>
              <w:rPr>
                <w:sz w:val="24"/>
                <w:szCs w:val="24"/>
              </w:rPr>
            </w:pPr>
            <w:proofErr w:type="spellStart"/>
            <w:r w:rsidRPr="007D0E5B">
              <w:rPr>
                <w:sz w:val="24"/>
                <w:szCs w:val="24"/>
              </w:rPr>
              <w:t>Keimpe</w:t>
            </w:r>
            <w:proofErr w:type="spellEnd"/>
          </w:p>
        </w:tc>
      </w:tr>
      <w:tr w:rsidR="006A0C48" w:rsidRPr="00BD6532" w14:paraId="550F55AC" w14:textId="467065DC" w:rsidTr="00F970C0">
        <w:trPr>
          <w:trHeight w:val="547"/>
        </w:trPr>
        <w:tc>
          <w:tcPr>
            <w:tcW w:w="0" w:type="auto"/>
          </w:tcPr>
          <w:p w14:paraId="2843EDBB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5103E537" w14:textId="7E4DE8AB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23 feb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D7D575C" w14:textId="146C942B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Johan Trouwborst</w:t>
            </w:r>
          </w:p>
        </w:tc>
        <w:tc>
          <w:tcPr>
            <w:tcW w:w="3643" w:type="dxa"/>
          </w:tcPr>
          <w:p w14:paraId="6C8D18DF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60B9C1A7" w14:textId="0618F4F3" w:rsidR="00D826BE" w:rsidRPr="00F6002B" w:rsidRDefault="00D826BE" w:rsidP="007256C1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29D083A4" w14:textId="6816078C" w:rsidR="00D826BE" w:rsidRPr="007D0E5B" w:rsidRDefault="00CB0824" w:rsidP="007256C1">
            <w:pPr>
              <w:jc w:val="center"/>
              <w:rPr>
                <w:sz w:val="24"/>
                <w:szCs w:val="24"/>
              </w:rPr>
            </w:pPr>
            <w:r w:rsidRPr="007D0E5B">
              <w:rPr>
                <w:sz w:val="24"/>
                <w:szCs w:val="24"/>
              </w:rPr>
              <w:t>Roelof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61008F59" w14:textId="7BBE6746" w:rsidR="00D826BE" w:rsidRPr="007D0E5B" w:rsidRDefault="00CB0824" w:rsidP="007256C1">
            <w:pPr>
              <w:jc w:val="center"/>
              <w:rPr>
                <w:sz w:val="24"/>
                <w:szCs w:val="24"/>
              </w:rPr>
            </w:pPr>
            <w:r w:rsidRPr="007D0E5B">
              <w:rPr>
                <w:sz w:val="24"/>
                <w:szCs w:val="24"/>
              </w:rPr>
              <w:t>Henk K.</w:t>
            </w:r>
          </w:p>
        </w:tc>
      </w:tr>
      <w:tr w:rsidR="006A0C48" w:rsidRPr="00BD6532" w14:paraId="4BC981F9" w14:textId="6D882EC8" w:rsidTr="00F970C0">
        <w:trPr>
          <w:trHeight w:val="283"/>
        </w:trPr>
        <w:tc>
          <w:tcPr>
            <w:tcW w:w="0" w:type="auto"/>
          </w:tcPr>
          <w:p w14:paraId="48569508" w14:textId="6E1758A2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>rt</w:t>
            </w:r>
          </w:p>
        </w:tc>
        <w:tc>
          <w:tcPr>
            <w:tcW w:w="1142" w:type="dxa"/>
          </w:tcPr>
          <w:p w14:paraId="3CA01CD0" w14:textId="45475590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 m</w:t>
            </w:r>
            <w:r>
              <w:rPr>
                <w:sz w:val="24"/>
                <w:szCs w:val="24"/>
              </w:rPr>
              <w:t>rt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657E2749" w14:textId="0A08340D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33B5FF8D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2B55B774" w14:textId="0679C7AD" w:rsidR="00D826BE" w:rsidRPr="00F6002B" w:rsidRDefault="00D826BE" w:rsidP="007256C1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078AF778" w14:textId="33628B26" w:rsidR="00D826BE" w:rsidRPr="007D0E5B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1C77AC9D" w14:textId="1C9A065E" w:rsidR="00D826BE" w:rsidRPr="007D0E5B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K.</w:t>
            </w:r>
          </w:p>
        </w:tc>
      </w:tr>
      <w:tr w:rsidR="006A0C48" w:rsidRPr="00BD6532" w14:paraId="135EDA9D" w14:textId="5FC889B4" w:rsidTr="00F970C0">
        <w:trPr>
          <w:trHeight w:val="614"/>
        </w:trPr>
        <w:tc>
          <w:tcPr>
            <w:tcW w:w="0" w:type="auto"/>
          </w:tcPr>
          <w:p w14:paraId="0C8C0CFE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73DB3673" w14:textId="0DCECB7A" w:rsidR="00D826BE" w:rsidRPr="008D1AC3" w:rsidRDefault="00D826BE" w:rsidP="00513B35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9 mrt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3BC4D33D" w14:textId="66EF5834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Aukje</w:t>
            </w:r>
          </w:p>
        </w:tc>
        <w:tc>
          <w:tcPr>
            <w:tcW w:w="3643" w:type="dxa"/>
          </w:tcPr>
          <w:p w14:paraId="36206FA9" w14:textId="77777777" w:rsidR="00D826BE" w:rsidRDefault="00D826BE" w:rsidP="00D826BE">
            <w:pPr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1</w:t>
            </w:r>
            <w:r w:rsidRPr="008D1AC3">
              <w:rPr>
                <w:sz w:val="24"/>
                <w:szCs w:val="24"/>
                <w:vertAlign w:val="superscript"/>
              </w:rPr>
              <w:t>e</w:t>
            </w:r>
            <w:r w:rsidRPr="008D1AC3">
              <w:rPr>
                <w:sz w:val="24"/>
                <w:szCs w:val="24"/>
              </w:rPr>
              <w:t xml:space="preserve"> zondag Veertigdagentijd/ </w:t>
            </w:r>
          </w:p>
          <w:p w14:paraId="08E88F93" w14:textId="19FAD003" w:rsidR="00D826BE" w:rsidRPr="00453157" w:rsidRDefault="00D826BE" w:rsidP="00D826B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53157">
              <w:rPr>
                <w:b/>
                <w:bCs/>
                <w:sz w:val="24"/>
                <w:szCs w:val="24"/>
              </w:rPr>
              <w:t>School kerkdienst</w:t>
            </w:r>
            <w:proofErr w:type="gramEnd"/>
          </w:p>
        </w:tc>
        <w:tc>
          <w:tcPr>
            <w:tcW w:w="1405" w:type="dxa"/>
            <w:shd w:val="clear" w:color="auto" w:fill="D0CECE" w:themeFill="background2" w:themeFillShade="E6"/>
          </w:tcPr>
          <w:p w14:paraId="29D0FB7B" w14:textId="307A9BF6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 xml:space="preserve">Jelle </w:t>
            </w:r>
            <w:proofErr w:type="spellStart"/>
            <w:r w:rsidRPr="00F6002B">
              <w:rPr>
                <w:sz w:val="24"/>
                <w:szCs w:val="24"/>
              </w:rPr>
              <w:t>Rollema</w:t>
            </w:r>
            <w:proofErr w:type="spellEnd"/>
          </w:p>
        </w:tc>
        <w:tc>
          <w:tcPr>
            <w:tcW w:w="1400" w:type="dxa"/>
            <w:shd w:val="clear" w:color="auto" w:fill="DEEAF6" w:themeFill="accent5" w:themeFillTint="33"/>
          </w:tcPr>
          <w:p w14:paraId="10567765" w14:textId="04D859AA" w:rsidR="00D826BE" w:rsidRPr="008D1AC3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Roelof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2B57A771" w14:textId="65A188CF" w:rsidR="00D826BE" w:rsidRPr="008D1AC3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</w:tr>
      <w:tr w:rsidR="006A0C48" w:rsidRPr="00BD6532" w14:paraId="7B7A0863" w14:textId="5CBF66DA" w:rsidTr="00F970C0">
        <w:trPr>
          <w:trHeight w:val="261"/>
        </w:trPr>
        <w:tc>
          <w:tcPr>
            <w:tcW w:w="0" w:type="auto"/>
          </w:tcPr>
          <w:p w14:paraId="38F56851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39AFB681" w14:textId="082447B0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12 mrt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4F94CDB" w14:textId="3762AB58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14:paraId="0B0626CF" w14:textId="2A97C16E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Biddag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7B41FBFD" w14:textId="689EEE1A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DEEAF6" w:themeFill="accent5" w:themeFillTint="33"/>
          </w:tcPr>
          <w:p w14:paraId="070343B2" w14:textId="77777777" w:rsidR="00D826BE" w:rsidRPr="00BD6532" w:rsidRDefault="00D826BE" w:rsidP="0072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35D99A01" w14:textId="77777777" w:rsidR="00D826BE" w:rsidRPr="00BD6532" w:rsidRDefault="00D826BE" w:rsidP="007256C1">
            <w:pPr>
              <w:jc w:val="center"/>
              <w:rPr>
                <w:sz w:val="24"/>
                <w:szCs w:val="24"/>
              </w:rPr>
            </w:pPr>
          </w:p>
        </w:tc>
      </w:tr>
      <w:tr w:rsidR="006A0C48" w:rsidRPr="00BD6532" w14:paraId="2554A730" w14:textId="77F5E5E9" w:rsidTr="00F970C0">
        <w:trPr>
          <w:trHeight w:val="283"/>
        </w:trPr>
        <w:tc>
          <w:tcPr>
            <w:tcW w:w="0" w:type="auto"/>
          </w:tcPr>
          <w:p w14:paraId="13A0AD77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162B5D37" w14:textId="6CA267AF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16 mrt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8A3B630" w14:textId="058E0957" w:rsidR="00D826BE" w:rsidRPr="008D1AC3" w:rsidRDefault="00D826BE" w:rsidP="00571916">
            <w:pPr>
              <w:jc w:val="center"/>
              <w:rPr>
                <w:color w:val="FF0000"/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5B91138C" w14:textId="0546E6A7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</w:t>
            </w:r>
            <w:r w:rsidRPr="00BD6532">
              <w:rPr>
                <w:sz w:val="24"/>
                <w:szCs w:val="24"/>
                <w:vertAlign w:val="superscript"/>
              </w:rPr>
              <w:t>e</w:t>
            </w:r>
            <w:r w:rsidRPr="00BD6532">
              <w:rPr>
                <w:sz w:val="24"/>
                <w:szCs w:val="24"/>
              </w:rPr>
              <w:t xml:space="preserve"> zondag Veertigdagentijd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4E15B786" w14:textId="6828C438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383C2B07" w14:textId="093B0C1B" w:rsidR="00D826BE" w:rsidRPr="00BD6532" w:rsidRDefault="007D0E5B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2F821BC6" w14:textId="0B95F08F" w:rsidR="00D826BE" w:rsidRPr="00BD6532" w:rsidRDefault="007D0E5B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Klaas</w:t>
            </w:r>
          </w:p>
        </w:tc>
      </w:tr>
      <w:tr w:rsidR="006A0C48" w:rsidRPr="00BD6532" w14:paraId="1058CA2E" w14:textId="2D7045A2" w:rsidTr="00F970C0">
        <w:trPr>
          <w:trHeight w:val="261"/>
        </w:trPr>
        <w:tc>
          <w:tcPr>
            <w:tcW w:w="0" w:type="auto"/>
          </w:tcPr>
          <w:p w14:paraId="3B9E99A8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4E7984DE" w14:textId="59C3CEDA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 xml:space="preserve">23 </w:t>
            </w:r>
            <w:r>
              <w:rPr>
                <w:sz w:val="24"/>
                <w:szCs w:val="24"/>
              </w:rPr>
              <w:t>m</w:t>
            </w:r>
            <w:r w:rsidRPr="00BD6532">
              <w:rPr>
                <w:sz w:val="24"/>
                <w:szCs w:val="24"/>
              </w:rPr>
              <w:t>rt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6EB1363" w14:textId="2EA1FF2B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Vijko</w:t>
            </w:r>
          </w:p>
        </w:tc>
        <w:tc>
          <w:tcPr>
            <w:tcW w:w="3643" w:type="dxa"/>
          </w:tcPr>
          <w:p w14:paraId="23539588" w14:textId="5E4E1D35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3</w:t>
            </w:r>
            <w:r w:rsidRPr="00BD6532">
              <w:rPr>
                <w:sz w:val="24"/>
                <w:szCs w:val="24"/>
                <w:vertAlign w:val="superscript"/>
              </w:rPr>
              <w:t>e</w:t>
            </w:r>
            <w:r w:rsidRPr="00BD6532">
              <w:rPr>
                <w:sz w:val="24"/>
                <w:szCs w:val="24"/>
              </w:rPr>
              <w:t xml:space="preserve"> zondag Veertigdagentijd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37FD9739" w14:textId="7EFC740D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23D939D9" w14:textId="39CBACA3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Keimpe</w:t>
            </w:r>
            <w:proofErr w:type="spellEnd"/>
          </w:p>
        </w:tc>
        <w:tc>
          <w:tcPr>
            <w:tcW w:w="1113" w:type="dxa"/>
            <w:shd w:val="clear" w:color="auto" w:fill="E2EFD9" w:themeFill="accent6" w:themeFillTint="33"/>
          </w:tcPr>
          <w:p w14:paraId="472C355D" w14:textId="07BBA8DD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</w:tr>
      <w:tr w:rsidR="006A0C48" w:rsidRPr="00BD6532" w14:paraId="6259D6A8" w14:textId="0607FEA4" w:rsidTr="00F970C0">
        <w:trPr>
          <w:trHeight w:val="381"/>
        </w:trPr>
        <w:tc>
          <w:tcPr>
            <w:tcW w:w="0" w:type="auto"/>
          </w:tcPr>
          <w:p w14:paraId="395101AE" w14:textId="7DF63DBC" w:rsidR="00D826BE" w:rsidRPr="00BD6532" w:rsidRDefault="00232EE1" w:rsidP="00D826BE">
            <w:pPr>
              <w:rPr>
                <w:b/>
                <w:bCs/>
                <w:sz w:val="24"/>
                <w:szCs w:val="24"/>
              </w:rPr>
            </w:pPr>
            <w:r w:rsidRPr="005B3DBC">
              <w:rPr>
                <w:b/>
                <w:bCs/>
                <w:color w:val="FF0000"/>
                <w:sz w:val="24"/>
                <w:szCs w:val="24"/>
              </w:rPr>
              <w:t>09.30</w:t>
            </w:r>
          </w:p>
        </w:tc>
        <w:tc>
          <w:tcPr>
            <w:tcW w:w="1142" w:type="dxa"/>
          </w:tcPr>
          <w:p w14:paraId="73BA482D" w14:textId="33FD1551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30 m</w:t>
            </w:r>
            <w:r>
              <w:rPr>
                <w:sz w:val="24"/>
                <w:szCs w:val="24"/>
              </w:rPr>
              <w:t>rt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4C6FC9A1" w14:textId="392C2704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Aukje</w:t>
            </w:r>
          </w:p>
        </w:tc>
        <w:tc>
          <w:tcPr>
            <w:tcW w:w="3643" w:type="dxa"/>
          </w:tcPr>
          <w:p w14:paraId="7796F2E3" w14:textId="32B03DE8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4</w:t>
            </w:r>
            <w:r w:rsidRPr="00BD6532">
              <w:rPr>
                <w:sz w:val="24"/>
                <w:szCs w:val="24"/>
                <w:vertAlign w:val="superscript"/>
              </w:rPr>
              <w:t>e</w:t>
            </w:r>
            <w:r w:rsidRPr="00BD6532">
              <w:rPr>
                <w:sz w:val="24"/>
                <w:szCs w:val="24"/>
              </w:rPr>
              <w:t xml:space="preserve"> zondag Veertigdagentijd</w:t>
            </w:r>
            <w:r>
              <w:rPr>
                <w:sz w:val="24"/>
                <w:szCs w:val="24"/>
              </w:rPr>
              <w:t xml:space="preserve">/ </w:t>
            </w:r>
            <w:r w:rsidRPr="00E939DB">
              <w:rPr>
                <w:b/>
                <w:bCs/>
                <w:sz w:val="24"/>
                <w:szCs w:val="24"/>
              </w:rPr>
              <w:t>HA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771C069B" w14:textId="35FD2384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41698878" w14:textId="32A75A22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K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7BC0827C" w14:textId="00F83232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Keimpe</w:t>
            </w:r>
            <w:proofErr w:type="spellEnd"/>
          </w:p>
        </w:tc>
      </w:tr>
      <w:tr w:rsidR="006A0C48" w:rsidRPr="00BD6532" w14:paraId="4392B645" w14:textId="235AD5FF" w:rsidTr="00F970C0">
        <w:trPr>
          <w:trHeight w:val="258"/>
        </w:trPr>
        <w:tc>
          <w:tcPr>
            <w:tcW w:w="0" w:type="auto"/>
          </w:tcPr>
          <w:p w14:paraId="2B8CC6E5" w14:textId="54EE4824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1142" w:type="dxa"/>
          </w:tcPr>
          <w:p w14:paraId="52B70D31" w14:textId="79D077D6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6 apr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5381EE03" w14:textId="31100F88" w:rsidR="00D826BE" w:rsidRPr="00286EC9" w:rsidRDefault="00D826BE" w:rsidP="00571916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DC09EE">
              <w:rPr>
                <w:sz w:val="24"/>
                <w:szCs w:val="24"/>
              </w:rPr>
              <w:t>Teie</w:t>
            </w:r>
            <w:proofErr w:type="spellEnd"/>
            <w:r w:rsidRPr="00DC09EE">
              <w:rPr>
                <w:sz w:val="24"/>
                <w:szCs w:val="24"/>
              </w:rPr>
              <w:t xml:space="preserve"> Osinga</w:t>
            </w:r>
          </w:p>
        </w:tc>
        <w:tc>
          <w:tcPr>
            <w:tcW w:w="3643" w:type="dxa"/>
          </w:tcPr>
          <w:p w14:paraId="3A94C16E" w14:textId="0D31F59B" w:rsidR="00D826BE" w:rsidRPr="000F566B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5</w:t>
            </w:r>
            <w:r w:rsidRPr="00BD6532">
              <w:rPr>
                <w:sz w:val="24"/>
                <w:szCs w:val="24"/>
                <w:vertAlign w:val="superscript"/>
              </w:rPr>
              <w:t>e</w:t>
            </w:r>
            <w:r w:rsidRPr="00BD6532">
              <w:rPr>
                <w:sz w:val="24"/>
                <w:szCs w:val="24"/>
              </w:rPr>
              <w:t xml:space="preserve"> zondag Veertigdagentijd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04E47754" w14:textId="4B483E1E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449A6F5C" w14:textId="2B8C6745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Roelof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6ED0505B" w14:textId="3A1D32C8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Dirk</w:t>
            </w:r>
          </w:p>
        </w:tc>
      </w:tr>
      <w:tr w:rsidR="006A0C48" w:rsidRPr="00BD6532" w14:paraId="39ACB8A0" w14:textId="48A7A027" w:rsidTr="00F970C0">
        <w:trPr>
          <w:trHeight w:val="766"/>
        </w:trPr>
        <w:tc>
          <w:tcPr>
            <w:tcW w:w="0" w:type="auto"/>
          </w:tcPr>
          <w:p w14:paraId="6E67417E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A48631B" w14:textId="08E17F4C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13 ap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60EBEAE" w14:textId="665CC0CC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4EB5D1B5" w14:textId="38694E9F" w:rsidR="00D826BE" w:rsidRPr="00BE7F75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6</w:t>
            </w:r>
            <w:r w:rsidRPr="00BD6532">
              <w:rPr>
                <w:sz w:val="24"/>
                <w:szCs w:val="24"/>
                <w:vertAlign w:val="superscript"/>
              </w:rPr>
              <w:t>e</w:t>
            </w:r>
            <w:r w:rsidRPr="00BD6532">
              <w:rPr>
                <w:sz w:val="24"/>
                <w:szCs w:val="24"/>
              </w:rPr>
              <w:t xml:space="preserve"> zondag Palmpasen Veertigdagentijd</w:t>
            </w:r>
            <w:r>
              <w:rPr>
                <w:sz w:val="24"/>
                <w:szCs w:val="24"/>
              </w:rPr>
              <w:t>/</w:t>
            </w:r>
            <w:r w:rsidRPr="003E0F9D">
              <w:rPr>
                <w:b/>
                <w:bCs/>
                <w:sz w:val="24"/>
                <w:szCs w:val="24"/>
              </w:rPr>
              <w:t xml:space="preserve"> Taizé viering </w:t>
            </w:r>
            <w:r>
              <w:rPr>
                <w:b/>
                <w:bCs/>
                <w:sz w:val="24"/>
                <w:szCs w:val="24"/>
              </w:rPr>
              <w:t>19.30 uur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022CA22A" w14:textId="2D83E376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B8EA9FA" w14:textId="22A1EF30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Klaas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61B7E3FD" w14:textId="369DFF69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</w:tr>
      <w:tr w:rsidR="006A0C48" w:rsidRPr="00BD6532" w14:paraId="063F0572" w14:textId="66B2495C" w:rsidTr="00F970C0">
        <w:trPr>
          <w:trHeight w:val="283"/>
        </w:trPr>
        <w:tc>
          <w:tcPr>
            <w:tcW w:w="0" w:type="auto"/>
          </w:tcPr>
          <w:p w14:paraId="3233981C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05F36AE" w14:textId="3C8E3E35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17 apr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5FC14FC8" w14:textId="452F0919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161E89B2" w14:textId="11E16298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Witte Donderdag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46D63396" w14:textId="37B9E22F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F2C3C0C" w14:textId="399B9262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Dirk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60B53034" w14:textId="08D78EE4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Klaas</w:t>
            </w:r>
          </w:p>
        </w:tc>
      </w:tr>
      <w:tr w:rsidR="006A0C48" w:rsidRPr="00BD6532" w14:paraId="6C5C6C8D" w14:textId="2207164E" w:rsidTr="00F970C0">
        <w:trPr>
          <w:trHeight w:val="283"/>
        </w:trPr>
        <w:tc>
          <w:tcPr>
            <w:tcW w:w="0" w:type="auto"/>
          </w:tcPr>
          <w:p w14:paraId="3AC0A7FA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BF8F931" w14:textId="5640D967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18 apr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697C7855" w14:textId="2268E5BF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Aukje</w:t>
            </w:r>
          </w:p>
        </w:tc>
        <w:tc>
          <w:tcPr>
            <w:tcW w:w="3643" w:type="dxa"/>
          </w:tcPr>
          <w:p w14:paraId="6721432C" w14:textId="13CBC0D8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Goede Vrijdag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054FE322" w14:textId="71270761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69418D81" w14:textId="4699D286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K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04EF78E5" w14:textId="4532332E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</w:p>
        </w:tc>
      </w:tr>
      <w:tr w:rsidR="006A0C48" w:rsidRPr="00BD6532" w14:paraId="1DE2B94F" w14:textId="71FD9266" w:rsidTr="00F970C0">
        <w:trPr>
          <w:trHeight w:val="261"/>
        </w:trPr>
        <w:tc>
          <w:tcPr>
            <w:tcW w:w="0" w:type="auto"/>
          </w:tcPr>
          <w:p w14:paraId="30BD3DA8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66F3272D" w14:textId="28B42BBE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19 apr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932DEB0" w14:textId="5D56377D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Vijko</w:t>
            </w:r>
          </w:p>
        </w:tc>
        <w:tc>
          <w:tcPr>
            <w:tcW w:w="3643" w:type="dxa"/>
          </w:tcPr>
          <w:p w14:paraId="4F95CAA5" w14:textId="1BF21675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 xml:space="preserve">Stille Zaterdag 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18F006DD" w14:textId="5FF7FDEF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BA73A41" w14:textId="64ACFF56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Keimpe</w:t>
            </w:r>
            <w:proofErr w:type="spellEnd"/>
          </w:p>
        </w:tc>
        <w:tc>
          <w:tcPr>
            <w:tcW w:w="1113" w:type="dxa"/>
            <w:shd w:val="clear" w:color="auto" w:fill="E2EFD9" w:themeFill="accent6" w:themeFillTint="33"/>
          </w:tcPr>
          <w:p w14:paraId="27E64F83" w14:textId="606044CE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</w:tr>
      <w:tr w:rsidR="006A0C48" w:rsidRPr="00BD6532" w14:paraId="0F40E6A6" w14:textId="0F7D2BA5" w:rsidTr="00F970C0">
        <w:trPr>
          <w:trHeight w:val="283"/>
        </w:trPr>
        <w:tc>
          <w:tcPr>
            <w:tcW w:w="0" w:type="auto"/>
          </w:tcPr>
          <w:p w14:paraId="620253F4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E5BAC02" w14:textId="2DA6EFB1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20 apr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6DE27F92" w14:textId="0D072341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254502BF" w14:textId="2BA5A4AD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Eerste Paasdag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37366029" w14:textId="6C5CFB13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27A45788" w14:textId="4FF939FC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50001555" w14:textId="133350E5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K</w:t>
            </w:r>
          </w:p>
        </w:tc>
      </w:tr>
      <w:tr w:rsidR="006A0C48" w:rsidRPr="00BD6532" w14:paraId="25B65C90" w14:textId="388B59D2" w:rsidTr="00F970C0">
        <w:trPr>
          <w:trHeight w:val="547"/>
        </w:trPr>
        <w:tc>
          <w:tcPr>
            <w:tcW w:w="0" w:type="auto"/>
          </w:tcPr>
          <w:p w14:paraId="3E8408D8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6A541990" w14:textId="738D1DA9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27 apr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73721B1C" w14:textId="77777777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Robin Voorn</w:t>
            </w:r>
          </w:p>
          <w:p w14:paraId="37659403" w14:textId="681D6CEC" w:rsidR="00D826BE" w:rsidRPr="008D1AC3" w:rsidRDefault="00D826BE" w:rsidP="0057191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43" w:type="dxa"/>
          </w:tcPr>
          <w:p w14:paraId="4EEC03BE" w14:textId="537AB397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Koningsdag</w:t>
            </w:r>
            <w:r>
              <w:rPr>
                <w:sz w:val="24"/>
                <w:szCs w:val="24"/>
              </w:rPr>
              <w:t xml:space="preserve"> </w:t>
            </w:r>
            <w:r w:rsidRPr="00FC3CD8">
              <w:rPr>
                <w:color w:val="FF0000"/>
                <w:sz w:val="24"/>
                <w:szCs w:val="24"/>
              </w:rPr>
              <w:t>(Wilhelmus zingen</w:t>
            </w:r>
            <w:r>
              <w:rPr>
                <w:color w:val="FF0000"/>
                <w:sz w:val="24"/>
                <w:szCs w:val="24"/>
              </w:rPr>
              <w:t>/ doorgeven</w:t>
            </w:r>
            <w:r w:rsidRPr="00FC3CD8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3B6E8A53" w14:textId="496A04C7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5F9E91C7" w14:textId="1F64133F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Roelof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55019BF6" w14:textId="176C43B0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Klaas</w:t>
            </w:r>
          </w:p>
        </w:tc>
      </w:tr>
      <w:tr w:rsidR="006A0C48" w:rsidRPr="00BD6532" w14:paraId="0ED74594" w14:textId="39C921EE" w:rsidTr="00F970C0">
        <w:trPr>
          <w:trHeight w:val="283"/>
        </w:trPr>
        <w:tc>
          <w:tcPr>
            <w:tcW w:w="0" w:type="auto"/>
          </w:tcPr>
          <w:p w14:paraId="6009D20F" w14:textId="13FBED24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Mei</w:t>
            </w:r>
          </w:p>
        </w:tc>
        <w:tc>
          <w:tcPr>
            <w:tcW w:w="1142" w:type="dxa"/>
          </w:tcPr>
          <w:p w14:paraId="73CC69CE" w14:textId="312F6383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4 mei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0403F44F" w14:textId="001F9FD6" w:rsidR="00D826BE" w:rsidRPr="008D1AC3" w:rsidRDefault="00A42C49" w:rsidP="0057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Trouwborst</w:t>
            </w:r>
          </w:p>
        </w:tc>
        <w:tc>
          <w:tcPr>
            <w:tcW w:w="3643" w:type="dxa"/>
          </w:tcPr>
          <w:p w14:paraId="26C0208A" w14:textId="19BC5829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Dodenherdenking</w:t>
            </w:r>
            <w:r w:rsidR="00A42C49">
              <w:rPr>
                <w:sz w:val="24"/>
                <w:szCs w:val="24"/>
              </w:rPr>
              <w:t xml:space="preserve"> </w:t>
            </w:r>
            <w:r w:rsidR="00A42C49" w:rsidRPr="00FC3CD8">
              <w:rPr>
                <w:color w:val="FF0000"/>
                <w:sz w:val="24"/>
                <w:szCs w:val="24"/>
              </w:rPr>
              <w:t>(Fr</w:t>
            </w:r>
            <w:r w:rsidR="00A42C49">
              <w:rPr>
                <w:color w:val="FF0000"/>
                <w:sz w:val="24"/>
                <w:szCs w:val="24"/>
              </w:rPr>
              <w:t>ies</w:t>
            </w:r>
            <w:r w:rsidR="00A42C49" w:rsidRPr="00FC3CD8">
              <w:rPr>
                <w:color w:val="FF0000"/>
                <w:sz w:val="24"/>
                <w:szCs w:val="24"/>
              </w:rPr>
              <w:t xml:space="preserve"> Volkslied zingen</w:t>
            </w:r>
            <w:r w:rsidR="00A42C49">
              <w:rPr>
                <w:color w:val="FF0000"/>
                <w:sz w:val="24"/>
                <w:szCs w:val="24"/>
              </w:rPr>
              <w:t>/ doorgeven</w:t>
            </w:r>
            <w:r w:rsidR="00A42C49" w:rsidRPr="00FC3CD8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6D891C1A" w14:textId="0346344B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2613F795" w14:textId="65301BC3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Klaas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74278113" w14:textId="31C27BDC" w:rsidR="00D826BE" w:rsidRPr="00BD6532" w:rsidRDefault="00F970C0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</w:tr>
      <w:tr w:rsidR="006A0C48" w:rsidRPr="00BD6532" w14:paraId="410E7EF5" w14:textId="2A8F9909" w:rsidTr="00F970C0">
        <w:trPr>
          <w:trHeight w:val="460"/>
        </w:trPr>
        <w:tc>
          <w:tcPr>
            <w:tcW w:w="0" w:type="auto"/>
          </w:tcPr>
          <w:p w14:paraId="7394FF47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36122FB2" w14:textId="528D8E56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5 mei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72BC7E87" w14:textId="36A10D45" w:rsidR="00D826BE" w:rsidRPr="008D1AC3" w:rsidRDefault="00D826BE" w:rsidP="00F970C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643" w:type="dxa"/>
          </w:tcPr>
          <w:p w14:paraId="444EEA18" w14:textId="62E083B8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Bevrijdingsdag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0DFEFD0F" w14:textId="14DEF552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DEEAF6" w:themeFill="accent5" w:themeFillTint="33"/>
          </w:tcPr>
          <w:p w14:paraId="173A171C" w14:textId="77777777" w:rsidR="00D826BE" w:rsidRPr="00BD6532" w:rsidRDefault="00D826BE" w:rsidP="0072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61EEADBB" w14:textId="77777777" w:rsidR="00D826BE" w:rsidRPr="00BD6532" w:rsidRDefault="00D826BE" w:rsidP="007256C1">
            <w:pPr>
              <w:jc w:val="center"/>
              <w:rPr>
                <w:sz w:val="24"/>
                <w:szCs w:val="24"/>
              </w:rPr>
            </w:pPr>
          </w:p>
        </w:tc>
      </w:tr>
      <w:tr w:rsidR="006A0C48" w:rsidRPr="00BD6532" w14:paraId="1C5EC4BB" w14:textId="1C8BD95E" w:rsidTr="00F970C0">
        <w:trPr>
          <w:trHeight w:val="283"/>
        </w:trPr>
        <w:tc>
          <w:tcPr>
            <w:tcW w:w="0" w:type="auto"/>
          </w:tcPr>
          <w:p w14:paraId="64295784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210F4CFB" w14:textId="5EC3D5A9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11 mei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6308ED7B" w14:textId="13AB48CF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688B7FA4" w14:textId="79F7102F" w:rsidR="00D826BE" w:rsidRPr="00F970C0" w:rsidRDefault="00D826BE" w:rsidP="00D826BE">
            <w:pPr>
              <w:rPr>
                <w:sz w:val="24"/>
                <w:szCs w:val="24"/>
              </w:rPr>
            </w:pPr>
            <w:r w:rsidRPr="00F970C0">
              <w:rPr>
                <w:sz w:val="24"/>
                <w:szCs w:val="24"/>
              </w:rPr>
              <w:t>Instemming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290EFEB1" w14:textId="30F82629" w:rsidR="00D826BE" w:rsidRPr="00F6002B" w:rsidRDefault="00D826BE" w:rsidP="007256C1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3E8427F2" w14:textId="5EBC1755" w:rsidR="00D826BE" w:rsidRPr="00F970C0" w:rsidRDefault="00F970C0" w:rsidP="007256C1">
            <w:pPr>
              <w:jc w:val="center"/>
              <w:rPr>
                <w:sz w:val="24"/>
                <w:szCs w:val="24"/>
              </w:rPr>
            </w:pPr>
            <w:r w:rsidRPr="00F970C0">
              <w:rPr>
                <w:sz w:val="24"/>
                <w:szCs w:val="24"/>
              </w:rPr>
              <w:t>Dirk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3C1EBD58" w14:textId="7D3A144C" w:rsidR="00D826BE" w:rsidRPr="00F970C0" w:rsidRDefault="009E5DB3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Willem</w:t>
            </w:r>
          </w:p>
        </w:tc>
      </w:tr>
      <w:tr w:rsidR="006A0C48" w:rsidRPr="00BD6532" w14:paraId="0A033DB4" w14:textId="0252BCC7" w:rsidTr="00F970C0">
        <w:trPr>
          <w:trHeight w:val="261"/>
        </w:trPr>
        <w:tc>
          <w:tcPr>
            <w:tcW w:w="0" w:type="auto"/>
          </w:tcPr>
          <w:p w14:paraId="7AAE096E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1ACB674" w14:textId="7FBED27B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18 mei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59E02C6C" w14:textId="38332EDF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0815127E" w14:textId="2660267B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209268C3" w14:textId="3ADCC9D0" w:rsidR="00D826BE" w:rsidRPr="00F6002B" w:rsidRDefault="00D826BE" w:rsidP="007256C1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064D00BF" w14:textId="66B12151" w:rsidR="00D826BE" w:rsidRPr="00F970C0" w:rsidRDefault="00F970C0" w:rsidP="007256C1">
            <w:pPr>
              <w:jc w:val="center"/>
              <w:rPr>
                <w:sz w:val="24"/>
                <w:szCs w:val="24"/>
              </w:rPr>
            </w:pPr>
            <w:proofErr w:type="spellStart"/>
            <w:r w:rsidRPr="00F970C0">
              <w:rPr>
                <w:sz w:val="24"/>
                <w:szCs w:val="24"/>
              </w:rPr>
              <w:t>Keimpe</w:t>
            </w:r>
            <w:proofErr w:type="spellEnd"/>
          </w:p>
        </w:tc>
        <w:tc>
          <w:tcPr>
            <w:tcW w:w="1113" w:type="dxa"/>
            <w:shd w:val="clear" w:color="auto" w:fill="E2EFD9" w:themeFill="accent6" w:themeFillTint="33"/>
          </w:tcPr>
          <w:p w14:paraId="3B20CFAC" w14:textId="6360CC12" w:rsidR="00D826BE" w:rsidRPr="00F970C0" w:rsidRDefault="00F970C0" w:rsidP="007256C1">
            <w:pPr>
              <w:jc w:val="center"/>
              <w:rPr>
                <w:sz w:val="24"/>
                <w:szCs w:val="24"/>
              </w:rPr>
            </w:pPr>
            <w:r w:rsidRPr="00F970C0">
              <w:rPr>
                <w:sz w:val="24"/>
                <w:szCs w:val="24"/>
              </w:rPr>
              <w:t>Roelof</w:t>
            </w:r>
          </w:p>
        </w:tc>
      </w:tr>
      <w:tr w:rsidR="006A0C48" w:rsidRPr="00BD6532" w14:paraId="19025AFE" w14:textId="74CBC7DC" w:rsidTr="00F970C0">
        <w:trPr>
          <w:trHeight w:val="283"/>
        </w:trPr>
        <w:tc>
          <w:tcPr>
            <w:tcW w:w="0" w:type="auto"/>
          </w:tcPr>
          <w:p w14:paraId="3962DDA9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20DE69DF" w14:textId="6E614F92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25 mei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0F9062D0" w14:textId="2F36C77E" w:rsidR="00D826BE" w:rsidRPr="008D1AC3" w:rsidRDefault="00D826BE" w:rsidP="00571916">
            <w:pPr>
              <w:jc w:val="center"/>
              <w:rPr>
                <w:color w:val="FF0000"/>
                <w:sz w:val="24"/>
                <w:szCs w:val="24"/>
              </w:rPr>
            </w:pPr>
            <w:r w:rsidRPr="008D1AC3">
              <w:rPr>
                <w:color w:val="000000" w:themeColor="text1"/>
                <w:sz w:val="24"/>
                <w:szCs w:val="24"/>
              </w:rPr>
              <w:t>Hinke Post</w:t>
            </w:r>
          </w:p>
        </w:tc>
        <w:tc>
          <w:tcPr>
            <w:tcW w:w="3643" w:type="dxa"/>
          </w:tcPr>
          <w:p w14:paraId="312B6E06" w14:textId="7BEAFD4D" w:rsidR="00D826BE" w:rsidRPr="00A833B3" w:rsidRDefault="00D826BE" w:rsidP="00D826BE">
            <w:pPr>
              <w:rPr>
                <w:sz w:val="24"/>
                <w:szCs w:val="24"/>
              </w:rPr>
            </w:pPr>
            <w:r w:rsidRPr="00A833B3">
              <w:rPr>
                <w:color w:val="FF0000"/>
                <w:sz w:val="24"/>
                <w:szCs w:val="24"/>
              </w:rPr>
              <w:t>Fr</w:t>
            </w:r>
            <w:r w:rsidR="0075358C">
              <w:rPr>
                <w:color w:val="FF0000"/>
                <w:sz w:val="24"/>
                <w:szCs w:val="24"/>
              </w:rPr>
              <w:t>iese dienst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75EBE404" w14:textId="125728C9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65AC8725" w14:textId="3094767E" w:rsidR="00D826BE" w:rsidRPr="00F970C0" w:rsidRDefault="00F970C0" w:rsidP="00725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0C0">
              <w:rPr>
                <w:color w:val="000000" w:themeColor="text1"/>
                <w:sz w:val="24"/>
                <w:szCs w:val="24"/>
              </w:rPr>
              <w:t>He</w:t>
            </w:r>
            <w:r w:rsidR="00B043BA">
              <w:rPr>
                <w:color w:val="000000" w:themeColor="text1"/>
                <w:sz w:val="24"/>
                <w:szCs w:val="24"/>
              </w:rPr>
              <w:t>n</w:t>
            </w:r>
            <w:r w:rsidRPr="00F970C0">
              <w:rPr>
                <w:color w:val="000000" w:themeColor="text1"/>
                <w:sz w:val="24"/>
                <w:szCs w:val="24"/>
              </w:rPr>
              <w:t>k K.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48BF339D" w14:textId="759DF05C" w:rsidR="00D826BE" w:rsidRPr="00F970C0" w:rsidRDefault="00F970C0" w:rsidP="007256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0C0">
              <w:rPr>
                <w:color w:val="000000" w:themeColor="text1"/>
                <w:sz w:val="24"/>
                <w:szCs w:val="24"/>
              </w:rPr>
              <w:t>Willem</w:t>
            </w:r>
          </w:p>
        </w:tc>
      </w:tr>
      <w:tr w:rsidR="006A0C48" w:rsidRPr="00BD6532" w14:paraId="3B16BBED" w14:textId="6A2BEF11" w:rsidTr="00F970C0">
        <w:trPr>
          <w:trHeight w:val="261"/>
        </w:trPr>
        <w:tc>
          <w:tcPr>
            <w:tcW w:w="0" w:type="auto"/>
          </w:tcPr>
          <w:p w14:paraId="0A697AA0" w14:textId="77777777" w:rsidR="00D826BE" w:rsidRPr="00BD6532" w:rsidRDefault="00D826BE" w:rsidP="00D82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B91F005" w14:textId="4D0B3620" w:rsidR="00D826BE" w:rsidRPr="00BD6532" w:rsidRDefault="00D826BE" w:rsidP="00513B35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29 mei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78B1A384" w14:textId="21E96758" w:rsidR="00D826BE" w:rsidRPr="008D1AC3" w:rsidRDefault="00D826BE" w:rsidP="00571916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Jur Majoor</w:t>
            </w:r>
          </w:p>
        </w:tc>
        <w:tc>
          <w:tcPr>
            <w:tcW w:w="3643" w:type="dxa"/>
          </w:tcPr>
          <w:p w14:paraId="51DAE587" w14:textId="34F114F4" w:rsidR="00D826BE" w:rsidRPr="00BD6532" w:rsidRDefault="00D826BE" w:rsidP="00D826BE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Hemelvaartsdag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4A571A3C" w14:textId="34C45B05" w:rsidR="00D826BE" w:rsidRPr="00F6002B" w:rsidRDefault="00D826BE" w:rsidP="007256C1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E548D3D" w14:textId="2DF1852F" w:rsidR="00D826BE" w:rsidRPr="00BD6532" w:rsidRDefault="00B043BA" w:rsidP="0072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327F41A2" w14:textId="60DB0CF5" w:rsidR="00D826BE" w:rsidRPr="00BD6532" w:rsidRDefault="00B043BA" w:rsidP="007256C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Keimpe</w:t>
            </w:r>
            <w:proofErr w:type="spellEnd"/>
          </w:p>
        </w:tc>
      </w:tr>
      <w:tr w:rsidR="00D71AD0" w:rsidRPr="00BD6532" w14:paraId="334CA5FD" w14:textId="5705B140" w:rsidTr="00F970C0">
        <w:trPr>
          <w:trHeight w:val="283"/>
        </w:trPr>
        <w:tc>
          <w:tcPr>
            <w:tcW w:w="0" w:type="auto"/>
          </w:tcPr>
          <w:p w14:paraId="72344E5C" w14:textId="7BC96FDF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Juni</w:t>
            </w:r>
          </w:p>
        </w:tc>
        <w:tc>
          <w:tcPr>
            <w:tcW w:w="1142" w:type="dxa"/>
          </w:tcPr>
          <w:p w14:paraId="5BAF0267" w14:textId="72C3204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 juni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63FC014F" w14:textId="4843023E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55CB1003" w14:textId="31148E40" w:rsidR="00D71AD0" w:rsidRPr="00E939DB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E939DB">
              <w:rPr>
                <w:b/>
                <w:bCs/>
                <w:sz w:val="24"/>
                <w:szCs w:val="24"/>
              </w:rPr>
              <w:t>HA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40B0D99D" w14:textId="6BE4AAE7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F744F26" w14:textId="79D4F4C0" w:rsidR="00D71AD0" w:rsidRPr="00B043BA" w:rsidRDefault="00B043BA" w:rsidP="00D71A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Roelo</w:t>
            </w:r>
            <w:proofErr w:type="spellEnd"/>
          </w:p>
        </w:tc>
        <w:tc>
          <w:tcPr>
            <w:tcW w:w="1113" w:type="dxa"/>
            <w:shd w:val="clear" w:color="auto" w:fill="E2EFD9" w:themeFill="accent6" w:themeFillTint="33"/>
          </w:tcPr>
          <w:p w14:paraId="106DD672" w14:textId="3E9AA887" w:rsidR="00D71AD0" w:rsidRPr="00B043BA" w:rsidRDefault="00B043BA" w:rsidP="00D71AD0">
            <w:pPr>
              <w:jc w:val="center"/>
              <w:rPr>
                <w:sz w:val="24"/>
                <w:szCs w:val="24"/>
              </w:rPr>
            </w:pPr>
            <w:r w:rsidRPr="00B043BA">
              <w:rPr>
                <w:sz w:val="24"/>
                <w:szCs w:val="24"/>
              </w:rPr>
              <w:t>Dirk</w:t>
            </w:r>
          </w:p>
        </w:tc>
      </w:tr>
      <w:tr w:rsidR="00D71AD0" w:rsidRPr="00BD6532" w14:paraId="0EECF00D" w14:textId="60C87FFF" w:rsidTr="00F970C0">
        <w:trPr>
          <w:trHeight w:val="283"/>
        </w:trPr>
        <w:tc>
          <w:tcPr>
            <w:tcW w:w="0" w:type="auto"/>
          </w:tcPr>
          <w:p w14:paraId="1E88A58B" w14:textId="77777777" w:rsidR="00D71AD0" w:rsidRPr="00BD6532" w:rsidRDefault="00D71AD0" w:rsidP="00D71AD0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B4375AC" w14:textId="25A2CB9B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8 juni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66063FD1" w14:textId="6793FFE2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Vijko</w:t>
            </w:r>
          </w:p>
        </w:tc>
        <w:tc>
          <w:tcPr>
            <w:tcW w:w="3643" w:type="dxa"/>
          </w:tcPr>
          <w:p w14:paraId="18CB2A57" w14:textId="5AA6CB18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Eerste Pinksterdag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1FE861B9" w14:textId="3E7D42D3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2E944661" w14:textId="4E538B05" w:rsidR="00D71AD0" w:rsidRPr="00BD6532" w:rsidRDefault="00B043BA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Dirk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06E33667" w14:textId="45E80A12" w:rsidR="00D71AD0" w:rsidRPr="00BD6532" w:rsidRDefault="009E5DB3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</w:p>
        </w:tc>
      </w:tr>
      <w:tr w:rsidR="00D71AD0" w:rsidRPr="00BD6532" w14:paraId="126F21B9" w14:textId="1F02C4E5" w:rsidTr="00F970C0">
        <w:trPr>
          <w:trHeight w:val="283"/>
        </w:trPr>
        <w:tc>
          <w:tcPr>
            <w:tcW w:w="0" w:type="auto"/>
          </w:tcPr>
          <w:p w14:paraId="50C9266F" w14:textId="77777777" w:rsidR="00D71AD0" w:rsidRPr="00BD6532" w:rsidRDefault="00D71AD0" w:rsidP="00D71AD0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4FD449DD" w14:textId="307F5E1B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15 juni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E228AEA" w14:textId="0B3D49DF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2E37EE81" w14:textId="77777777" w:rsidR="00D71AD0" w:rsidRPr="00BD6532" w:rsidRDefault="00D71AD0" w:rsidP="00D71AD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433409C5" w14:textId="655E3283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Kees Kuiper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5CB7DEF" w14:textId="7FECCF9D" w:rsidR="00D71AD0" w:rsidRPr="00BD6532" w:rsidRDefault="00B043BA" w:rsidP="00D71A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Keimpe</w:t>
            </w:r>
            <w:proofErr w:type="spellEnd"/>
          </w:p>
        </w:tc>
        <w:tc>
          <w:tcPr>
            <w:tcW w:w="1113" w:type="dxa"/>
            <w:shd w:val="clear" w:color="auto" w:fill="E2EFD9" w:themeFill="accent6" w:themeFillTint="33"/>
          </w:tcPr>
          <w:p w14:paraId="48483AB1" w14:textId="6A36718B" w:rsidR="00D71AD0" w:rsidRPr="00BD6532" w:rsidRDefault="00B043BA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K.</w:t>
            </w:r>
          </w:p>
        </w:tc>
      </w:tr>
      <w:tr w:rsidR="00D71AD0" w:rsidRPr="00BD6532" w14:paraId="416EBB6E" w14:textId="1600664E" w:rsidTr="00F970C0">
        <w:trPr>
          <w:trHeight w:val="283"/>
        </w:trPr>
        <w:tc>
          <w:tcPr>
            <w:tcW w:w="0" w:type="auto"/>
          </w:tcPr>
          <w:p w14:paraId="4C6D626A" w14:textId="77777777" w:rsidR="00D71AD0" w:rsidRPr="00BD6532" w:rsidRDefault="00D71AD0" w:rsidP="00D71AD0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B655CCB" w14:textId="01F5967B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22 juni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AA59AE2" w14:textId="5BE8338E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Aukje</w:t>
            </w:r>
          </w:p>
        </w:tc>
        <w:tc>
          <w:tcPr>
            <w:tcW w:w="3643" w:type="dxa"/>
          </w:tcPr>
          <w:p w14:paraId="5E33A059" w14:textId="77777777" w:rsidR="00D71AD0" w:rsidRPr="00BD6532" w:rsidRDefault="00D71AD0" w:rsidP="00D71AD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2A824B4A" w14:textId="4736381F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Johan T.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4BDFA350" w14:textId="3834D67D" w:rsidR="00D71AD0" w:rsidRPr="00BD6532" w:rsidRDefault="00B043BA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Klaas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2861752F" w14:textId="3348FFB4" w:rsidR="00D71AD0" w:rsidRPr="00BD6532" w:rsidRDefault="00B043BA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</w:t>
            </w:r>
          </w:p>
        </w:tc>
      </w:tr>
      <w:tr w:rsidR="00D71AD0" w:rsidRPr="00BD6532" w14:paraId="70378E39" w14:textId="3DD9646A" w:rsidTr="00F970C0">
        <w:trPr>
          <w:trHeight w:val="261"/>
        </w:trPr>
        <w:tc>
          <w:tcPr>
            <w:tcW w:w="0" w:type="auto"/>
          </w:tcPr>
          <w:p w14:paraId="50193417" w14:textId="77777777" w:rsidR="00D71AD0" w:rsidRPr="00BD6532" w:rsidRDefault="00D71AD0" w:rsidP="00D71AD0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71F03AFB" w14:textId="0C65D9B4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29 juni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813AD37" w14:textId="2FBCD783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15E8DE8A" w14:textId="77777777" w:rsidR="00D71AD0" w:rsidRPr="00BD6532" w:rsidRDefault="00D71AD0" w:rsidP="00D71AD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049FDAFB" w14:textId="58BFA0F7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Kees Kuiper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1510146" w14:textId="6235525F" w:rsidR="00D71AD0" w:rsidRPr="00BD6532" w:rsidRDefault="00B043BA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Henk K.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57EE1644" w14:textId="5CCE45E7" w:rsidR="00D71AD0" w:rsidRPr="00BD6532" w:rsidRDefault="00B043BA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Roelof</w:t>
            </w:r>
          </w:p>
        </w:tc>
      </w:tr>
      <w:tr w:rsidR="00D71AD0" w:rsidRPr="00BD6532" w14:paraId="7BEAD460" w14:textId="63D90DC9" w:rsidTr="00F970C0">
        <w:trPr>
          <w:trHeight w:val="547"/>
        </w:trPr>
        <w:tc>
          <w:tcPr>
            <w:tcW w:w="0" w:type="auto"/>
          </w:tcPr>
          <w:p w14:paraId="1E58221C" w14:textId="6522AFC9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Juli</w:t>
            </w:r>
          </w:p>
        </w:tc>
        <w:tc>
          <w:tcPr>
            <w:tcW w:w="1142" w:type="dxa"/>
          </w:tcPr>
          <w:p w14:paraId="36215A53" w14:textId="607DE6F4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6 juli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3892E6F0" w14:textId="375C5CF3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Johan Trouwborst</w:t>
            </w:r>
          </w:p>
        </w:tc>
        <w:tc>
          <w:tcPr>
            <w:tcW w:w="3643" w:type="dxa"/>
          </w:tcPr>
          <w:p w14:paraId="76B25548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40AA3497" w14:textId="69E68549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0BB36D3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18F2C51E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301BD130" w14:textId="3480D55C" w:rsidTr="00F970C0">
        <w:trPr>
          <w:trHeight w:val="283"/>
        </w:trPr>
        <w:tc>
          <w:tcPr>
            <w:tcW w:w="0" w:type="auto"/>
          </w:tcPr>
          <w:p w14:paraId="7AE25671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581B18B9" w14:textId="2EB57B7B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13 juli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2904BCC" w14:textId="1029C926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14B89BBE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76D43152" w14:textId="214564B0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D2B5550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4D85EC82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46367D42" w14:textId="25CF1903" w:rsidTr="00F970C0">
        <w:trPr>
          <w:trHeight w:val="401"/>
        </w:trPr>
        <w:tc>
          <w:tcPr>
            <w:tcW w:w="0" w:type="auto"/>
          </w:tcPr>
          <w:p w14:paraId="3634DC2E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24EF9DF7" w14:textId="792DD13A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20 juli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78BCAA0" w14:textId="06EDAB57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Reinder Reitsma</w:t>
            </w:r>
          </w:p>
        </w:tc>
        <w:tc>
          <w:tcPr>
            <w:tcW w:w="3643" w:type="dxa"/>
          </w:tcPr>
          <w:p w14:paraId="68E910F3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392232E2" w14:textId="7E34871B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6D36CA58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14FF3D24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3C627151" w14:textId="1ED958A2" w:rsidTr="00F970C0">
        <w:trPr>
          <w:trHeight w:val="261"/>
        </w:trPr>
        <w:tc>
          <w:tcPr>
            <w:tcW w:w="0" w:type="auto"/>
          </w:tcPr>
          <w:p w14:paraId="33702611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707132E3" w14:textId="2BAE73A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27 juli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41BA3111" w14:textId="23C609FE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Vijko</w:t>
            </w:r>
          </w:p>
        </w:tc>
        <w:tc>
          <w:tcPr>
            <w:tcW w:w="3643" w:type="dxa"/>
          </w:tcPr>
          <w:p w14:paraId="1EF923BB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53E2C30A" w14:textId="4030087A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3F8FD726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132A0E6E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05BB1661" w14:textId="4F7841B1" w:rsidTr="00F970C0">
        <w:trPr>
          <w:trHeight w:val="283"/>
        </w:trPr>
        <w:tc>
          <w:tcPr>
            <w:tcW w:w="0" w:type="auto"/>
          </w:tcPr>
          <w:p w14:paraId="27A1F1B1" w14:textId="5A81DA50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1142" w:type="dxa"/>
          </w:tcPr>
          <w:p w14:paraId="0AC1CECC" w14:textId="7B265A8C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3 aug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48272420" w14:textId="4E225A69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 xml:space="preserve">R. </w:t>
            </w:r>
            <w:proofErr w:type="spellStart"/>
            <w:r w:rsidRPr="008D1AC3">
              <w:rPr>
                <w:sz w:val="24"/>
                <w:szCs w:val="24"/>
              </w:rPr>
              <w:t>Praamsma</w:t>
            </w:r>
            <w:proofErr w:type="spellEnd"/>
          </w:p>
        </w:tc>
        <w:tc>
          <w:tcPr>
            <w:tcW w:w="3643" w:type="dxa"/>
          </w:tcPr>
          <w:p w14:paraId="20A1CC6C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56A40B93" w14:textId="0DC1F8EE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338B00FC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537CF1D3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4C2E5949" w14:textId="7B561346" w:rsidTr="00F970C0">
        <w:trPr>
          <w:trHeight w:val="261"/>
        </w:trPr>
        <w:tc>
          <w:tcPr>
            <w:tcW w:w="0" w:type="auto"/>
          </w:tcPr>
          <w:p w14:paraId="755631F2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6C6FF4A" w14:textId="20640A75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10 aug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B3C5C6D" w14:textId="410BF0A3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Aukje</w:t>
            </w:r>
          </w:p>
        </w:tc>
        <w:tc>
          <w:tcPr>
            <w:tcW w:w="3643" w:type="dxa"/>
          </w:tcPr>
          <w:p w14:paraId="75B29152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7C1EFBAD" w14:textId="6577764F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7938945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302E6CA7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733C319C" w14:textId="000AFEB1" w:rsidTr="00F970C0">
        <w:trPr>
          <w:trHeight w:val="283"/>
        </w:trPr>
        <w:tc>
          <w:tcPr>
            <w:tcW w:w="0" w:type="auto"/>
          </w:tcPr>
          <w:p w14:paraId="29241C37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695B2386" w14:textId="31F00D73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17 aug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686EB8B3" w14:textId="7C9605BE" w:rsidR="00D71AD0" w:rsidRPr="008D1AC3" w:rsidRDefault="003258B1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van Leeuwen</w:t>
            </w:r>
          </w:p>
        </w:tc>
        <w:tc>
          <w:tcPr>
            <w:tcW w:w="3643" w:type="dxa"/>
          </w:tcPr>
          <w:p w14:paraId="7AB08FE1" w14:textId="77777777" w:rsidR="00D71AD0" w:rsidRPr="00CF47EC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55794DB2" w14:textId="3302A937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033461F7" w14:textId="77777777" w:rsidR="00D71AD0" w:rsidRPr="00CF47EC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40D96C5F" w14:textId="77777777" w:rsidR="00D71AD0" w:rsidRPr="00CF47EC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3637C880" w14:textId="701F4876" w:rsidTr="00F970C0">
        <w:trPr>
          <w:trHeight w:val="283"/>
        </w:trPr>
        <w:tc>
          <w:tcPr>
            <w:tcW w:w="0" w:type="auto"/>
          </w:tcPr>
          <w:p w14:paraId="67482F12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5742BA0D" w14:textId="32446351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24 aug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35E86FDF" w14:textId="5A459C71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Vijko</w:t>
            </w:r>
          </w:p>
        </w:tc>
        <w:tc>
          <w:tcPr>
            <w:tcW w:w="3643" w:type="dxa"/>
          </w:tcPr>
          <w:p w14:paraId="31188E1C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76088BEB" w14:textId="082267C5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6DBA9387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7B2BB712" w14:textId="77777777" w:rsidR="00D71AD0" w:rsidRPr="00BD6532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6F3A4E73" w14:textId="571B366F" w:rsidTr="00F970C0">
        <w:trPr>
          <w:trHeight w:val="261"/>
        </w:trPr>
        <w:tc>
          <w:tcPr>
            <w:tcW w:w="0" w:type="auto"/>
          </w:tcPr>
          <w:p w14:paraId="15139FB5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2CE2A7FD" w14:textId="4B01332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31 aug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0E536875" w14:textId="07B95459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B2484D">
              <w:rPr>
                <w:sz w:val="24"/>
                <w:szCs w:val="24"/>
              </w:rPr>
              <w:t>Vijko</w:t>
            </w:r>
          </w:p>
        </w:tc>
        <w:tc>
          <w:tcPr>
            <w:tcW w:w="3643" w:type="dxa"/>
          </w:tcPr>
          <w:p w14:paraId="30DB1849" w14:textId="77777777" w:rsidR="00D71AD0" w:rsidRPr="00CF47EC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50A13F8D" w14:textId="2AF39A4E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4E98355" w14:textId="77777777" w:rsidR="00D71AD0" w:rsidRPr="00CF47EC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4A0414C5" w14:textId="77777777" w:rsidR="00D71AD0" w:rsidRPr="00CF47EC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168E65F3" w14:textId="199D983E" w:rsidTr="00F970C0">
        <w:trPr>
          <w:trHeight w:val="810"/>
        </w:trPr>
        <w:tc>
          <w:tcPr>
            <w:tcW w:w="0" w:type="auto"/>
          </w:tcPr>
          <w:p w14:paraId="2AE088B1" w14:textId="02B56D58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1142" w:type="dxa"/>
          </w:tcPr>
          <w:p w14:paraId="02E8ABF9" w14:textId="377AB04C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7 sept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331A0F61" w14:textId="16B14E07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Ds. G. Pennekamp Oosthem</w:t>
            </w:r>
          </w:p>
        </w:tc>
        <w:tc>
          <w:tcPr>
            <w:tcW w:w="3643" w:type="dxa"/>
          </w:tcPr>
          <w:p w14:paraId="09CCBE42" w14:textId="7EB01EEA" w:rsidR="00D71AD0" w:rsidRPr="008559D2" w:rsidRDefault="00D71AD0" w:rsidP="00D7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Startzondag YTT?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604A9501" w14:textId="5E735C7B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328C668E" w14:textId="77777777" w:rsidR="00D71AD0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4DE651B9" w14:textId="77777777" w:rsidR="00D71AD0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117CA26E" w14:textId="17D9FFD3" w:rsidTr="00F970C0">
        <w:trPr>
          <w:trHeight w:val="283"/>
        </w:trPr>
        <w:tc>
          <w:tcPr>
            <w:tcW w:w="0" w:type="auto"/>
          </w:tcPr>
          <w:p w14:paraId="6FE9C7EF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76A7FF8D" w14:textId="3073922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14 sept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603BB6F" w14:textId="5CD59205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783A6ADC" w14:textId="50095C74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Startzondag</w:t>
            </w:r>
            <w:r>
              <w:rPr>
                <w:sz w:val="24"/>
                <w:szCs w:val="24"/>
              </w:rPr>
              <w:t xml:space="preserve"> Sneek?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34772161" w14:textId="3F0A316D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Johan T.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51F065E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2137FE6C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2CE1E8E0" w14:textId="7C28349F" w:rsidTr="00F970C0">
        <w:trPr>
          <w:trHeight w:val="379"/>
        </w:trPr>
        <w:tc>
          <w:tcPr>
            <w:tcW w:w="0" w:type="auto"/>
          </w:tcPr>
          <w:p w14:paraId="75700829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65F6018E" w14:textId="5ECA3B63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21 sept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9A69DBF" w14:textId="521910E9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77FE7735" w14:textId="7337E1CA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HA/ 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48081788" w14:textId="015485A1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4DCE7B96" w14:textId="77777777" w:rsidR="00D71AD0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2D77AB3A" w14:textId="77777777" w:rsidR="00D71AD0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5EA6F88A" w14:textId="62F0A676" w:rsidTr="00F970C0">
        <w:trPr>
          <w:trHeight w:val="261"/>
        </w:trPr>
        <w:tc>
          <w:tcPr>
            <w:tcW w:w="0" w:type="auto"/>
          </w:tcPr>
          <w:p w14:paraId="71AF94A4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77E64B6A" w14:textId="08FDD202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28 sept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58E81AD1" w14:textId="2CF57CE4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Aukje</w:t>
            </w:r>
          </w:p>
        </w:tc>
        <w:tc>
          <w:tcPr>
            <w:tcW w:w="3643" w:type="dxa"/>
          </w:tcPr>
          <w:p w14:paraId="5B59A0C3" w14:textId="09A27402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0D20C3">
              <w:rPr>
                <w:b/>
                <w:bCs/>
                <w:sz w:val="24"/>
                <w:szCs w:val="24"/>
              </w:rPr>
              <w:t>Instemming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17EEC1A7" w14:textId="2297203F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01F5C9D3" w14:textId="77777777" w:rsidR="00D71AD0" w:rsidRPr="000D20C3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452EE744" w14:textId="77777777" w:rsidR="00D71AD0" w:rsidRPr="000D20C3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4D8BFFF0" w14:textId="336AF2D9" w:rsidTr="00F970C0">
        <w:trPr>
          <w:trHeight w:val="283"/>
        </w:trPr>
        <w:tc>
          <w:tcPr>
            <w:tcW w:w="0" w:type="auto"/>
          </w:tcPr>
          <w:p w14:paraId="46999E79" w14:textId="1E661A00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Okt</w:t>
            </w:r>
          </w:p>
        </w:tc>
        <w:tc>
          <w:tcPr>
            <w:tcW w:w="1142" w:type="dxa"/>
          </w:tcPr>
          <w:p w14:paraId="0E6167B8" w14:textId="3D6704E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5 okt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49D4B690" w14:textId="758A87FC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006C9F6A" w14:textId="41DE07C1" w:rsidR="00D71AD0" w:rsidRPr="00BD6532" w:rsidRDefault="000E4C4D" w:rsidP="00D71AD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Taizé viering 19.30 uur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2127232A" w14:textId="1ABCD18E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02085D93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28F32BD3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61447FA5" w14:textId="13E511F3" w:rsidTr="00F970C0">
        <w:trPr>
          <w:trHeight w:val="283"/>
        </w:trPr>
        <w:tc>
          <w:tcPr>
            <w:tcW w:w="0" w:type="auto"/>
          </w:tcPr>
          <w:p w14:paraId="0EE66D96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3906CD56" w14:textId="6CC84049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12 okt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55003EC6" w14:textId="369D1FEC" w:rsidR="00D71AD0" w:rsidRPr="008D1AC3" w:rsidRDefault="000E4C4D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0575064E" w14:textId="77777777" w:rsidR="00D71AD0" w:rsidRPr="00BD6532" w:rsidRDefault="00D71AD0" w:rsidP="00D71AD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4FB3182C" w14:textId="58BFEA32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48234F15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55EE5804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562A7BEE" w14:textId="33B368E5" w:rsidTr="00F970C0">
        <w:trPr>
          <w:trHeight w:val="368"/>
        </w:trPr>
        <w:tc>
          <w:tcPr>
            <w:tcW w:w="0" w:type="auto"/>
          </w:tcPr>
          <w:p w14:paraId="1BE1C398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3F197237" w14:textId="2546C1B4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19 okt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4E3F7335" w14:textId="04734796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Coos Boomsma</w:t>
            </w:r>
          </w:p>
        </w:tc>
        <w:tc>
          <w:tcPr>
            <w:tcW w:w="3643" w:type="dxa"/>
          </w:tcPr>
          <w:p w14:paraId="7333A02D" w14:textId="49B02F69" w:rsidR="00D71AD0" w:rsidRPr="00A833B3" w:rsidRDefault="00D71AD0" w:rsidP="00D71AD0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Friese dienst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06F9A51B" w14:textId="55886BCC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6F10A76" w14:textId="77777777" w:rsidR="00D71AD0" w:rsidRPr="00A833B3" w:rsidRDefault="00D71AD0" w:rsidP="00D71AD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04CBF20F" w14:textId="77777777" w:rsidR="00D71AD0" w:rsidRPr="00A833B3" w:rsidRDefault="00D71AD0" w:rsidP="00D71AD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71AD0" w:rsidRPr="00BD6532" w14:paraId="747277B5" w14:textId="1F11ED43" w:rsidTr="00F970C0">
        <w:trPr>
          <w:trHeight w:val="283"/>
        </w:trPr>
        <w:tc>
          <w:tcPr>
            <w:tcW w:w="0" w:type="auto"/>
          </w:tcPr>
          <w:p w14:paraId="36E13972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79659809" w14:textId="554C4CCE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26 okt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4986985D" w14:textId="6F3C2524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Aukje</w:t>
            </w:r>
          </w:p>
        </w:tc>
        <w:tc>
          <w:tcPr>
            <w:tcW w:w="3643" w:type="dxa"/>
          </w:tcPr>
          <w:p w14:paraId="4B9014CE" w14:textId="77777777" w:rsidR="00D71AD0" w:rsidRPr="00CF47EC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50E4ABFC" w14:textId="6D9C5B5B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4D1A7C04" w14:textId="77777777" w:rsidR="00D71AD0" w:rsidRPr="00CF47EC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0DC7E594" w14:textId="77777777" w:rsidR="00D71AD0" w:rsidRPr="00CF47EC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4FEDEDD9" w14:textId="48BF281F" w:rsidTr="00F970C0">
        <w:trPr>
          <w:trHeight w:val="548"/>
        </w:trPr>
        <w:tc>
          <w:tcPr>
            <w:tcW w:w="0" w:type="auto"/>
          </w:tcPr>
          <w:p w14:paraId="666740A8" w14:textId="635216FD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BD6532">
              <w:rPr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1142" w:type="dxa"/>
          </w:tcPr>
          <w:p w14:paraId="22284812" w14:textId="20C4151F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 nov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7E61A89C" w14:textId="4FE39D3F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Ds. Sjaak van het Kruis Akkrum</w:t>
            </w:r>
          </w:p>
        </w:tc>
        <w:tc>
          <w:tcPr>
            <w:tcW w:w="3643" w:type="dxa"/>
          </w:tcPr>
          <w:p w14:paraId="038E7338" w14:textId="54D691BE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Allerzielen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699EBEC2" w14:textId="2269A1A1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0C862DD7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6873006E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7F771AA8" w14:textId="1EE46DA1" w:rsidTr="00F970C0">
        <w:trPr>
          <w:trHeight w:val="283"/>
        </w:trPr>
        <w:tc>
          <w:tcPr>
            <w:tcW w:w="0" w:type="auto"/>
          </w:tcPr>
          <w:p w14:paraId="03391B20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40D24A21" w14:textId="14FAF4B4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nov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5E72B3F9" w14:textId="50B8D13F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n.v.t.</w:t>
            </w:r>
          </w:p>
        </w:tc>
        <w:tc>
          <w:tcPr>
            <w:tcW w:w="3643" w:type="dxa"/>
          </w:tcPr>
          <w:p w14:paraId="716F3C15" w14:textId="76B7BC11" w:rsidR="00D71AD0" w:rsidRPr="00BD6532" w:rsidRDefault="00D71AD0" w:rsidP="00D71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Dankdag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15925019" w14:textId="496A62CC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D02B8A4" w14:textId="77777777" w:rsidR="00D71AD0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3C4E8205" w14:textId="77777777" w:rsidR="00D71AD0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340FDD9B" w14:textId="2ADECD10" w:rsidTr="00F970C0">
        <w:trPr>
          <w:trHeight w:val="261"/>
        </w:trPr>
        <w:tc>
          <w:tcPr>
            <w:tcW w:w="0" w:type="auto"/>
          </w:tcPr>
          <w:p w14:paraId="75CA76B2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733874D6" w14:textId="7596DC04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9 nov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57E71E6A" w14:textId="334B3EA3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5886BF45" w14:textId="77777777" w:rsidR="00D71AD0" w:rsidRPr="00BD6532" w:rsidRDefault="00D71AD0" w:rsidP="00D71AD0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090096B5" w14:textId="3BDC9682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 xml:space="preserve">Jelle </w:t>
            </w:r>
            <w:proofErr w:type="spellStart"/>
            <w:r w:rsidRPr="00F6002B">
              <w:rPr>
                <w:sz w:val="24"/>
                <w:szCs w:val="24"/>
              </w:rPr>
              <w:t>Rollema</w:t>
            </w:r>
            <w:proofErr w:type="spellEnd"/>
          </w:p>
        </w:tc>
        <w:tc>
          <w:tcPr>
            <w:tcW w:w="1400" w:type="dxa"/>
            <w:shd w:val="clear" w:color="auto" w:fill="DEEAF6" w:themeFill="accent5" w:themeFillTint="33"/>
          </w:tcPr>
          <w:p w14:paraId="113DCC57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406DB116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173A90B7" w14:textId="4B2F5D67" w:rsidTr="00F970C0">
        <w:trPr>
          <w:trHeight w:val="283"/>
        </w:trPr>
        <w:tc>
          <w:tcPr>
            <w:tcW w:w="0" w:type="auto"/>
          </w:tcPr>
          <w:p w14:paraId="5FB564CA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4CE87F49" w14:textId="0E6260C8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16 nov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0E67EE90" w14:textId="041BC9D7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proofErr w:type="spellStart"/>
            <w:r w:rsidRPr="008D1AC3">
              <w:rPr>
                <w:sz w:val="24"/>
                <w:szCs w:val="24"/>
              </w:rPr>
              <w:t>Teie</w:t>
            </w:r>
            <w:proofErr w:type="spellEnd"/>
            <w:r w:rsidRPr="008D1AC3">
              <w:rPr>
                <w:sz w:val="24"/>
                <w:szCs w:val="24"/>
              </w:rPr>
              <w:t xml:space="preserve"> Osinga</w:t>
            </w:r>
          </w:p>
        </w:tc>
        <w:tc>
          <w:tcPr>
            <w:tcW w:w="3643" w:type="dxa"/>
          </w:tcPr>
          <w:p w14:paraId="4437B206" w14:textId="5860D264" w:rsidR="00D71AD0" w:rsidRPr="003E0F9D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3E0F9D">
              <w:rPr>
                <w:b/>
                <w:bCs/>
                <w:sz w:val="24"/>
                <w:szCs w:val="24"/>
              </w:rPr>
              <w:t>Taizé viering</w:t>
            </w:r>
            <w:r>
              <w:rPr>
                <w:b/>
                <w:bCs/>
                <w:sz w:val="24"/>
                <w:szCs w:val="24"/>
              </w:rPr>
              <w:t xml:space="preserve"> 19.30 uur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4BFC1724" w14:textId="01B7CE72" w:rsidR="00D71AD0" w:rsidRPr="00F6002B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217C391B" w14:textId="77777777" w:rsidR="00D71AD0" w:rsidRPr="003E0F9D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731F0C09" w14:textId="77777777" w:rsidR="00D71AD0" w:rsidRPr="003E0F9D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:rsidRPr="00BD6532" w14:paraId="472E0AE1" w14:textId="091DAA63" w:rsidTr="00F970C0">
        <w:trPr>
          <w:trHeight w:hRule="exact" w:val="395"/>
        </w:trPr>
        <w:tc>
          <w:tcPr>
            <w:tcW w:w="0" w:type="auto"/>
          </w:tcPr>
          <w:p w14:paraId="3CCE71C1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56EED892" w14:textId="0E3F6476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23 nov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3F7429D" w14:textId="230E669F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Marije, Vijko</w:t>
            </w:r>
          </w:p>
        </w:tc>
        <w:tc>
          <w:tcPr>
            <w:tcW w:w="3643" w:type="dxa"/>
          </w:tcPr>
          <w:p w14:paraId="5FC35840" w14:textId="0B76EAB2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Gedachteniszondag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140D6822" w14:textId="03779B86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7B9DCEF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521E47D8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4C01057F" w14:textId="6EB705EE" w:rsidTr="00F970C0">
        <w:trPr>
          <w:trHeight w:val="283"/>
        </w:trPr>
        <w:tc>
          <w:tcPr>
            <w:tcW w:w="0" w:type="auto"/>
          </w:tcPr>
          <w:p w14:paraId="4C642DA8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3A3870A8" w14:textId="2738C8A6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30 nov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246A2B7" w14:textId="580F2160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0ADD1D7A" w14:textId="0BD65227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</w:t>
            </w:r>
            <w:r w:rsidRPr="00BD6532">
              <w:rPr>
                <w:sz w:val="24"/>
                <w:szCs w:val="24"/>
                <w:vertAlign w:val="superscript"/>
              </w:rPr>
              <w:t>e</w:t>
            </w:r>
            <w:r w:rsidRPr="00BD6532">
              <w:rPr>
                <w:sz w:val="24"/>
                <w:szCs w:val="24"/>
              </w:rPr>
              <w:t xml:space="preserve"> zondag van Advent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53306560" w14:textId="1E960853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158E79B6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7E6B5AD7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2A3DACB2" w14:textId="7788F325" w:rsidTr="00F970C0">
        <w:trPr>
          <w:trHeight w:val="261"/>
        </w:trPr>
        <w:tc>
          <w:tcPr>
            <w:tcW w:w="0" w:type="auto"/>
          </w:tcPr>
          <w:p w14:paraId="5E3CB7C5" w14:textId="0D9BEA8D" w:rsidR="00D71AD0" w:rsidRPr="000D1415" w:rsidRDefault="00D71AD0" w:rsidP="00D71AD0">
            <w:pPr>
              <w:rPr>
                <w:b/>
                <w:bCs/>
                <w:sz w:val="24"/>
                <w:szCs w:val="24"/>
              </w:rPr>
            </w:pPr>
            <w:r w:rsidRPr="000D1415">
              <w:rPr>
                <w:b/>
                <w:bCs/>
                <w:sz w:val="24"/>
                <w:szCs w:val="24"/>
              </w:rPr>
              <w:t>Dec</w:t>
            </w:r>
          </w:p>
        </w:tc>
        <w:tc>
          <w:tcPr>
            <w:tcW w:w="1142" w:type="dxa"/>
          </w:tcPr>
          <w:p w14:paraId="5A62EA37" w14:textId="2811A63F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7 dec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1FC01E2B" w14:textId="71B10756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28521776" w14:textId="7AA7D4AF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</w:t>
            </w:r>
            <w:r w:rsidRPr="00BD6532">
              <w:rPr>
                <w:sz w:val="24"/>
                <w:szCs w:val="24"/>
                <w:vertAlign w:val="superscript"/>
              </w:rPr>
              <w:t>e</w:t>
            </w:r>
            <w:r w:rsidRPr="00BD6532">
              <w:rPr>
                <w:sz w:val="24"/>
                <w:szCs w:val="24"/>
              </w:rPr>
              <w:t xml:space="preserve"> zondag van Advent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6454A4DC" w14:textId="7CCA1BCE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4CD397BE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5BE4DB2F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16E80AB2" w14:textId="75B986F1" w:rsidTr="00F970C0">
        <w:trPr>
          <w:trHeight w:val="283"/>
        </w:trPr>
        <w:tc>
          <w:tcPr>
            <w:tcW w:w="0" w:type="auto"/>
          </w:tcPr>
          <w:p w14:paraId="1B16FCBC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5BEA8A7E" w14:textId="1A3F2716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14 de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4FCFE794" w14:textId="1B57DC2C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Vijko</w:t>
            </w:r>
          </w:p>
        </w:tc>
        <w:tc>
          <w:tcPr>
            <w:tcW w:w="3643" w:type="dxa"/>
          </w:tcPr>
          <w:p w14:paraId="75F3F081" w14:textId="78E4A727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3</w:t>
            </w:r>
            <w:r w:rsidRPr="00BD6532">
              <w:rPr>
                <w:sz w:val="24"/>
                <w:szCs w:val="24"/>
                <w:vertAlign w:val="superscript"/>
              </w:rPr>
              <w:t>e</w:t>
            </w:r>
            <w:r w:rsidRPr="00BD6532">
              <w:rPr>
                <w:sz w:val="24"/>
                <w:szCs w:val="24"/>
              </w:rPr>
              <w:t xml:space="preserve"> zondag van Advent</w:t>
            </w:r>
            <w:r>
              <w:rPr>
                <w:sz w:val="24"/>
                <w:szCs w:val="24"/>
              </w:rPr>
              <w:t xml:space="preserve">/ </w:t>
            </w:r>
            <w:r w:rsidRPr="00E939DB">
              <w:rPr>
                <w:b/>
                <w:bCs/>
                <w:sz w:val="24"/>
                <w:szCs w:val="24"/>
              </w:rPr>
              <w:t>HA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6985B9AF" w14:textId="7099A738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4B97B8DD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697AC8D4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6FD4EB62" w14:textId="267761D5" w:rsidTr="00F970C0">
        <w:trPr>
          <w:trHeight w:val="547"/>
        </w:trPr>
        <w:tc>
          <w:tcPr>
            <w:tcW w:w="0" w:type="auto"/>
          </w:tcPr>
          <w:p w14:paraId="1CE39EB4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634C2C1E" w14:textId="7DEFD4FC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21 dec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7C4554BC" w14:textId="0A1E2BAD" w:rsidR="00D71AD0" w:rsidRPr="008D1AC3" w:rsidRDefault="00D71AD0" w:rsidP="00D71AD0">
            <w:pPr>
              <w:jc w:val="center"/>
              <w:rPr>
                <w:sz w:val="24"/>
                <w:szCs w:val="24"/>
                <w:highlight w:val="green"/>
              </w:rPr>
            </w:pPr>
            <w:r w:rsidRPr="008D1AC3">
              <w:rPr>
                <w:sz w:val="24"/>
                <w:szCs w:val="24"/>
              </w:rPr>
              <w:t>Reinder Reitsma</w:t>
            </w:r>
          </w:p>
        </w:tc>
        <w:tc>
          <w:tcPr>
            <w:tcW w:w="3643" w:type="dxa"/>
          </w:tcPr>
          <w:p w14:paraId="0AD0A856" w14:textId="562545C9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4</w:t>
            </w:r>
            <w:r w:rsidRPr="00BD6532">
              <w:rPr>
                <w:sz w:val="24"/>
                <w:szCs w:val="24"/>
                <w:vertAlign w:val="superscript"/>
              </w:rPr>
              <w:t>e</w:t>
            </w:r>
            <w:r w:rsidRPr="00BD6532">
              <w:rPr>
                <w:sz w:val="24"/>
                <w:szCs w:val="24"/>
              </w:rPr>
              <w:t xml:space="preserve"> zondag van Advent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color w:val="FF0000"/>
                <w:sz w:val="24"/>
                <w:szCs w:val="24"/>
              </w:rPr>
              <w:t>Friese dienst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606EB3C6" w14:textId="51B0F313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3B71FD8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4CF0E2AC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1D57EC6B" w14:textId="5034C676" w:rsidTr="00F970C0">
        <w:trPr>
          <w:trHeight w:val="283"/>
        </w:trPr>
        <w:tc>
          <w:tcPr>
            <w:tcW w:w="0" w:type="auto"/>
          </w:tcPr>
          <w:p w14:paraId="2D66BB12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59236007" w14:textId="42FE3BA4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24 dec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3D27D91D" w14:textId="4F2D5C7B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Marije</w:t>
            </w:r>
          </w:p>
        </w:tc>
        <w:tc>
          <w:tcPr>
            <w:tcW w:w="3643" w:type="dxa"/>
          </w:tcPr>
          <w:p w14:paraId="3CC10EF1" w14:textId="746BD82B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Kerstnachtviering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4774D2DA" w14:textId="0C69F0C1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6331E163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13AE7EE0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3661F67E" w14:textId="28462155" w:rsidTr="00F970C0">
        <w:trPr>
          <w:trHeight w:val="283"/>
        </w:trPr>
        <w:tc>
          <w:tcPr>
            <w:tcW w:w="0" w:type="auto"/>
          </w:tcPr>
          <w:p w14:paraId="77476E53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0A604EE8" w14:textId="1D4F8808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25 dec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2BBFCB5C" w14:textId="3AB6CA3F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Aukje</w:t>
            </w:r>
          </w:p>
        </w:tc>
        <w:tc>
          <w:tcPr>
            <w:tcW w:w="3643" w:type="dxa"/>
          </w:tcPr>
          <w:p w14:paraId="77E96149" w14:textId="3A46CB3A" w:rsidR="00D71AD0" w:rsidRPr="00BD6532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Kerst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422CD40E" w14:textId="5745CF37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2604BACB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25797812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  <w:tr w:rsidR="00D71AD0" w:rsidRPr="00BD6532" w14:paraId="1543D2CC" w14:textId="40001B3D" w:rsidTr="00F970C0">
        <w:trPr>
          <w:trHeight w:val="261"/>
        </w:trPr>
        <w:tc>
          <w:tcPr>
            <w:tcW w:w="0" w:type="auto"/>
          </w:tcPr>
          <w:p w14:paraId="077250D4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47939348" w14:textId="3A3CF2AA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28 d</w:t>
            </w:r>
            <w:r>
              <w:rPr>
                <w:sz w:val="24"/>
                <w:szCs w:val="24"/>
              </w:rPr>
              <w:t>ec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038608D4" w14:textId="47C5E697" w:rsidR="00D71AD0" w:rsidRPr="008D1AC3" w:rsidRDefault="00D71AD0" w:rsidP="00D71AD0">
            <w:pPr>
              <w:jc w:val="center"/>
              <w:rPr>
                <w:sz w:val="24"/>
                <w:szCs w:val="24"/>
              </w:rPr>
            </w:pPr>
            <w:r w:rsidRPr="008D1AC3">
              <w:rPr>
                <w:sz w:val="24"/>
                <w:szCs w:val="24"/>
              </w:rPr>
              <w:t>Vijko</w:t>
            </w:r>
          </w:p>
        </w:tc>
        <w:tc>
          <w:tcPr>
            <w:tcW w:w="3643" w:type="dxa"/>
          </w:tcPr>
          <w:p w14:paraId="480D4E0F" w14:textId="77777777" w:rsidR="00D71AD0" w:rsidRPr="00CF47EC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0CECE" w:themeFill="background2" w:themeFillShade="E6"/>
          </w:tcPr>
          <w:p w14:paraId="634EBC1A" w14:textId="31AFB089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EF13766" w14:textId="77777777" w:rsidR="00D71AD0" w:rsidRPr="00CF47EC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5F21BEB0" w14:textId="77777777" w:rsidR="00D71AD0" w:rsidRPr="00CF47EC" w:rsidRDefault="00D71AD0" w:rsidP="00D71A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1AD0" w14:paraId="57A47072" w14:textId="2C9D4360" w:rsidTr="00F970C0">
        <w:trPr>
          <w:trHeight w:val="283"/>
        </w:trPr>
        <w:tc>
          <w:tcPr>
            <w:tcW w:w="0" w:type="auto"/>
          </w:tcPr>
          <w:p w14:paraId="2FDCD38C" w14:textId="77777777" w:rsidR="00D71AD0" w:rsidRPr="00BD6532" w:rsidRDefault="00D71AD0" w:rsidP="00D71A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</w:tcPr>
          <w:p w14:paraId="45AC6FB6" w14:textId="361C7829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31 dec</w:t>
            </w:r>
          </w:p>
        </w:tc>
        <w:tc>
          <w:tcPr>
            <w:tcW w:w="1855" w:type="dxa"/>
            <w:shd w:val="clear" w:color="auto" w:fill="FFF2CC" w:themeFill="accent4" w:themeFillTint="33"/>
          </w:tcPr>
          <w:p w14:paraId="03466865" w14:textId="40F94261" w:rsidR="00D71AD0" w:rsidRPr="000E4C4D" w:rsidRDefault="000E4C4D" w:rsidP="00D71AD0">
            <w:pPr>
              <w:jc w:val="center"/>
              <w:rPr>
                <w:sz w:val="24"/>
                <w:szCs w:val="24"/>
              </w:rPr>
            </w:pPr>
            <w:r w:rsidRPr="000E4C4D">
              <w:rPr>
                <w:sz w:val="24"/>
                <w:szCs w:val="24"/>
              </w:rPr>
              <w:t>Marije</w:t>
            </w:r>
            <w:r>
              <w:rPr>
                <w:sz w:val="24"/>
                <w:szCs w:val="24"/>
              </w:rPr>
              <w:t>+</w:t>
            </w:r>
            <w:r w:rsidRPr="000E4C4D">
              <w:rPr>
                <w:sz w:val="24"/>
                <w:szCs w:val="24"/>
              </w:rPr>
              <w:t>Geert B</w:t>
            </w:r>
          </w:p>
        </w:tc>
        <w:tc>
          <w:tcPr>
            <w:tcW w:w="3643" w:type="dxa"/>
          </w:tcPr>
          <w:p w14:paraId="3F1FA4E9" w14:textId="0D978A08" w:rsidR="00D71AD0" w:rsidRPr="006C394D" w:rsidRDefault="00D71AD0" w:rsidP="00D71AD0">
            <w:pPr>
              <w:rPr>
                <w:sz w:val="24"/>
                <w:szCs w:val="24"/>
              </w:rPr>
            </w:pPr>
            <w:r w:rsidRPr="00BD6532">
              <w:rPr>
                <w:sz w:val="24"/>
                <w:szCs w:val="24"/>
              </w:rPr>
              <w:t>Oudejaarsdag</w:t>
            </w:r>
            <w:r w:rsidRPr="00BA3184">
              <w:rPr>
                <w:b/>
                <w:bCs/>
                <w:sz w:val="24"/>
                <w:szCs w:val="24"/>
              </w:rPr>
              <w:t xml:space="preserve"> </w:t>
            </w:r>
            <w:r w:rsidRPr="008D1AC3">
              <w:rPr>
                <w:sz w:val="24"/>
                <w:szCs w:val="24"/>
              </w:rPr>
              <w:t>Stadviering</w:t>
            </w:r>
          </w:p>
        </w:tc>
        <w:tc>
          <w:tcPr>
            <w:tcW w:w="1405" w:type="dxa"/>
            <w:shd w:val="clear" w:color="auto" w:fill="D0CECE" w:themeFill="background2" w:themeFillShade="E6"/>
          </w:tcPr>
          <w:p w14:paraId="4C0A8B56" w14:textId="305A3D38" w:rsidR="00D71AD0" w:rsidRPr="00F6002B" w:rsidRDefault="00D71AD0" w:rsidP="00D71AD0">
            <w:pPr>
              <w:jc w:val="center"/>
              <w:rPr>
                <w:sz w:val="24"/>
                <w:szCs w:val="24"/>
              </w:rPr>
            </w:pPr>
            <w:r w:rsidRPr="00F6002B">
              <w:rPr>
                <w:sz w:val="24"/>
                <w:szCs w:val="24"/>
              </w:rPr>
              <w:t>Bob</w:t>
            </w:r>
          </w:p>
        </w:tc>
        <w:tc>
          <w:tcPr>
            <w:tcW w:w="1400" w:type="dxa"/>
            <w:shd w:val="clear" w:color="auto" w:fill="DEEAF6" w:themeFill="accent5" w:themeFillTint="33"/>
          </w:tcPr>
          <w:p w14:paraId="7185C5E5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282E80C2" w14:textId="77777777" w:rsidR="00D71AD0" w:rsidRPr="00BD6532" w:rsidRDefault="00D71AD0" w:rsidP="00D71A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302649" w14:textId="77777777" w:rsidR="00CE476B" w:rsidRPr="00CE476B" w:rsidRDefault="00CE476B">
      <w:pPr>
        <w:rPr>
          <w:b/>
          <w:bCs/>
          <w:sz w:val="24"/>
          <w:szCs w:val="24"/>
        </w:rPr>
      </w:pPr>
    </w:p>
    <w:p w14:paraId="41BB7390" w14:textId="12D1F4D4" w:rsidR="00F47542" w:rsidRPr="00552A52" w:rsidRDefault="00F47542">
      <w:pPr>
        <w:rPr>
          <w:b/>
          <w:bCs/>
          <w:sz w:val="24"/>
          <w:szCs w:val="24"/>
        </w:rPr>
      </w:pPr>
    </w:p>
    <w:sectPr w:rsidR="00F47542" w:rsidRPr="00552A52" w:rsidSect="001E5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83C9" w14:textId="77777777" w:rsidR="005E12C7" w:rsidRDefault="005E12C7" w:rsidP="000F566B">
      <w:pPr>
        <w:spacing w:after="0" w:line="240" w:lineRule="auto"/>
      </w:pPr>
      <w:r>
        <w:separator/>
      </w:r>
    </w:p>
  </w:endnote>
  <w:endnote w:type="continuationSeparator" w:id="0">
    <w:p w14:paraId="41042FD9" w14:textId="77777777" w:rsidR="005E12C7" w:rsidRDefault="005E12C7" w:rsidP="000F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B1DE3" w14:textId="77777777" w:rsidR="006A0C48" w:rsidRDefault="006A0C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6CED" w14:textId="6C0C0EB0" w:rsidR="000F566B" w:rsidRDefault="00973079" w:rsidP="000F566B">
    <w:pPr>
      <w:pStyle w:val="Voettekst"/>
      <w:jc w:val="center"/>
    </w:pPr>
    <w:r>
      <w:t>07-03-2025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FB50" w14:textId="77777777" w:rsidR="006A0C48" w:rsidRDefault="006A0C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6C36C" w14:textId="77777777" w:rsidR="005E12C7" w:rsidRDefault="005E12C7" w:rsidP="000F566B">
      <w:pPr>
        <w:spacing w:after="0" w:line="240" w:lineRule="auto"/>
      </w:pPr>
      <w:r>
        <w:separator/>
      </w:r>
    </w:p>
  </w:footnote>
  <w:footnote w:type="continuationSeparator" w:id="0">
    <w:p w14:paraId="05266311" w14:textId="77777777" w:rsidR="005E12C7" w:rsidRDefault="005E12C7" w:rsidP="000F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CCA8" w14:textId="6CAC3FD9" w:rsidR="006A0C48" w:rsidRDefault="005E12C7">
    <w:pPr>
      <w:pStyle w:val="Koptekst"/>
    </w:pPr>
    <w:r>
      <w:rPr>
        <w:noProof/>
      </w:rPr>
      <w:pict w14:anchorId="271A4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1303" o:spid="_x0000_s1027" type="#_x0000_t75" alt="" style="position:absolute;margin-left:0;margin-top:0;width:567pt;height:567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ogram-Martini-trans kop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037D" w14:textId="7736CC1E" w:rsidR="006A0C48" w:rsidRDefault="005E12C7">
    <w:pPr>
      <w:pStyle w:val="Koptekst"/>
    </w:pPr>
    <w:r>
      <w:rPr>
        <w:noProof/>
      </w:rPr>
      <w:pict w14:anchorId="0C418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1304" o:spid="_x0000_s1026" type="#_x0000_t75" alt="" style="position:absolute;margin-left:0;margin-top:0;width:567pt;height:567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ogram-Martini-trans kopi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21B8" w14:textId="0C7372A0" w:rsidR="006A0C48" w:rsidRDefault="005E12C7">
    <w:pPr>
      <w:pStyle w:val="Koptekst"/>
    </w:pPr>
    <w:r>
      <w:rPr>
        <w:noProof/>
      </w:rPr>
      <w:pict w14:anchorId="44012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1302" o:spid="_x0000_s1025" type="#_x0000_t75" alt="" style="position:absolute;margin-left:0;margin-top:0;width:567pt;height:567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nogram-Martini-trans kopi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6B"/>
    <w:rsid w:val="00006CE9"/>
    <w:rsid w:val="000611CF"/>
    <w:rsid w:val="00062819"/>
    <w:rsid w:val="00085B10"/>
    <w:rsid w:val="000B5984"/>
    <w:rsid w:val="000C5FDD"/>
    <w:rsid w:val="000D1415"/>
    <w:rsid w:val="000D20C3"/>
    <w:rsid w:val="000E4C4D"/>
    <w:rsid w:val="000F566B"/>
    <w:rsid w:val="00107AAB"/>
    <w:rsid w:val="00121888"/>
    <w:rsid w:val="00122383"/>
    <w:rsid w:val="00130452"/>
    <w:rsid w:val="0013128F"/>
    <w:rsid w:val="00140BA0"/>
    <w:rsid w:val="001814E8"/>
    <w:rsid w:val="001A11C8"/>
    <w:rsid w:val="001A39F5"/>
    <w:rsid w:val="001A4E56"/>
    <w:rsid w:val="001B2704"/>
    <w:rsid w:val="001B5C4C"/>
    <w:rsid w:val="001E5769"/>
    <w:rsid w:val="00225D64"/>
    <w:rsid w:val="00230C90"/>
    <w:rsid w:val="00232EE1"/>
    <w:rsid w:val="00236C24"/>
    <w:rsid w:val="00245567"/>
    <w:rsid w:val="002713B7"/>
    <w:rsid w:val="00286EC9"/>
    <w:rsid w:val="00290B7D"/>
    <w:rsid w:val="00294A47"/>
    <w:rsid w:val="002B1E86"/>
    <w:rsid w:val="002E1299"/>
    <w:rsid w:val="00310FB2"/>
    <w:rsid w:val="003258B1"/>
    <w:rsid w:val="0033487A"/>
    <w:rsid w:val="00340B2D"/>
    <w:rsid w:val="00340C27"/>
    <w:rsid w:val="00377146"/>
    <w:rsid w:val="0039214F"/>
    <w:rsid w:val="00393CA8"/>
    <w:rsid w:val="003A33D6"/>
    <w:rsid w:val="003D5496"/>
    <w:rsid w:val="003E0F9D"/>
    <w:rsid w:val="003E3B46"/>
    <w:rsid w:val="00412F05"/>
    <w:rsid w:val="00423AAB"/>
    <w:rsid w:val="00432241"/>
    <w:rsid w:val="00453157"/>
    <w:rsid w:val="0048169A"/>
    <w:rsid w:val="00491F1B"/>
    <w:rsid w:val="00493D72"/>
    <w:rsid w:val="00513B35"/>
    <w:rsid w:val="005175EB"/>
    <w:rsid w:val="00521BD7"/>
    <w:rsid w:val="00523AF0"/>
    <w:rsid w:val="005241AE"/>
    <w:rsid w:val="00525677"/>
    <w:rsid w:val="00532782"/>
    <w:rsid w:val="005334E7"/>
    <w:rsid w:val="00537C2E"/>
    <w:rsid w:val="0054379A"/>
    <w:rsid w:val="00552A52"/>
    <w:rsid w:val="005540CC"/>
    <w:rsid w:val="005544F3"/>
    <w:rsid w:val="00571916"/>
    <w:rsid w:val="005746A4"/>
    <w:rsid w:val="005756AF"/>
    <w:rsid w:val="0058743F"/>
    <w:rsid w:val="005A077A"/>
    <w:rsid w:val="005B12DE"/>
    <w:rsid w:val="005B3DBC"/>
    <w:rsid w:val="005B733C"/>
    <w:rsid w:val="005C1519"/>
    <w:rsid w:val="005C5280"/>
    <w:rsid w:val="005C7835"/>
    <w:rsid w:val="005D450F"/>
    <w:rsid w:val="005E12C7"/>
    <w:rsid w:val="005F490C"/>
    <w:rsid w:val="00630880"/>
    <w:rsid w:val="0064008C"/>
    <w:rsid w:val="00652778"/>
    <w:rsid w:val="00672765"/>
    <w:rsid w:val="00672DA3"/>
    <w:rsid w:val="006929CA"/>
    <w:rsid w:val="006A0C48"/>
    <w:rsid w:val="006A377B"/>
    <w:rsid w:val="006C394D"/>
    <w:rsid w:val="006E4F42"/>
    <w:rsid w:val="006E6E83"/>
    <w:rsid w:val="006F364A"/>
    <w:rsid w:val="006F410B"/>
    <w:rsid w:val="006F4283"/>
    <w:rsid w:val="006F5D2A"/>
    <w:rsid w:val="00705BEA"/>
    <w:rsid w:val="0071481D"/>
    <w:rsid w:val="0071526A"/>
    <w:rsid w:val="00725455"/>
    <w:rsid w:val="007256C1"/>
    <w:rsid w:val="0075358C"/>
    <w:rsid w:val="00772270"/>
    <w:rsid w:val="0078320E"/>
    <w:rsid w:val="0079503D"/>
    <w:rsid w:val="00795F73"/>
    <w:rsid w:val="007A0C24"/>
    <w:rsid w:val="007A3160"/>
    <w:rsid w:val="007D0E5B"/>
    <w:rsid w:val="007D42CE"/>
    <w:rsid w:val="007F51B6"/>
    <w:rsid w:val="007F5431"/>
    <w:rsid w:val="008025A1"/>
    <w:rsid w:val="008035A0"/>
    <w:rsid w:val="00815B7D"/>
    <w:rsid w:val="00837C55"/>
    <w:rsid w:val="00855034"/>
    <w:rsid w:val="008559D2"/>
    <w:rsid w:val="00871507"/>
    <w:rsid w:val="00881E5B"/>
    <w:rsid w:val="008B6B7A"/>
    <w:rsid w:val="008D11AC"/>
    <w:rsid w:val="008D1AC3"/>
    <w:rsid w:val="008E3A17"/>
    <w:rsid w:val="0091704E"/>
    <w:rsid w:val="00926A87"/>
    <w:rsid w:val="00951E81"/>
    <w:rsid w:val="0095735D"/>
    <w:rsid w:val="00973079"/>
    <w:rsid w:val="009C6D05"/>
    <w:rsid w:val="009C7F9C"/>
    <w:rsid w:val="009E5DB3"/>
    <w:rsid w:val="009F75E0"/>
    <w:rsid w:val="00A1063A"/>
    <w:rsid w:val="00A118F6"/>
    <w:rsid w:val="00A42C49"/>
    <w:rsid w:val="00A46672"/>
    <w:rsid w:val="00A47428"/>
    <w:rsid w:val="00A51957"/>
    <w:rsid w:val="00A833B3"/>
    <w:rsid w:val="00A8448E"/>
    <w:rsid w:val="00AD100C"/>
    <w:rsid w:val="00B043BA"/>
    <w:rsid w:val="00B2484D"/>
    <w:rsid w:val="00B265F5"/>
    <w:rsid w:val="00B321F2"/>
    <w:rsid w:val="00B337D1"/>
    <w:rsid w:val="00B41FD8"/>
    <w:rsid w:val="00B4437B"/>
    <w:rsid w:val="00B45E7C"/>
    <w:rsid w:val="00B53553"/>
    <w:rsid w:val="00B7023E"/>
    <w:rsid w:val="00B75F95"/>
    <w:rsid w:val="00B937CF"/>
    <w:rsid w:val="00BA2BB5"/>
    <w:rsid w:val="00BA3184"/>
    <w:rsid w:val="00BD6532"/>
    <w:rsid w:val="00BD7FA1"/>
    <w:rsid w:val="00BE1D32"/>
    <w:rsid w:val="00BE62CE"/>
    <w:rsid w:val="00BE7F75"/>
    <w:rsid w:val="00BF31FF"/>
    <w:rsid w:val="00BF4682"/>
    <w:rsid w:val="00C01E3B"/>
    <w:rsid w:val="00C065C8"/>
    <w:rsid w:val="00C06C1B"/>
    <w:rsid w:val="00C33A27"/>
    <w:rsid w:val="00C5533E"/>
    <w:rsid w:val="00C673D1"/>
    <w:rsid w:val="00C83825"/>
    <w:rsid w:val="00CB0824"/>
    <w:rsid w:val="00CC4CB5"/>
    <w:rsid w:val="00CD6BFA"/>
    <w:rsid w:val="00CE3560"/>
    <w:rsid w:val="00CE476B"/>
    <w:rsid w:val="00CF47EC"/>
    <w:rsid w:val="00D02FA1"/>
    <w:rsid w:val="00D13CFA"/>
    <w:rsid w:val="00D17527"/>
    <w:rsid w:val="00D224AC"/>
    <w:rsid w:val="00D369F9"/>
    <w:rsid w:val="00D549B2"/>
    <w:rsid w:val="00D71AD0"/>
    <w:rsid w:val="00D826BE"/>
    <w:rsid w:val="00D97C40"/>
    <w:rsid w:val="00DA1920"/>
    <w:rsid w:val="00DC09EE"/>
    <w:rsid w:val="00E02003"/>
    <w:rsid w:val="00E06A52"/>
    <w:rsid w:val="00E14282"/>
    <w:rsid w:val="00E2033E"/>
    <w:rsid w:val="00E46C1A"/>
    <w:rsid w:val="00E5051F"/>
    <w:rsid w:val="00E5499D"/>
    <w:rsid w:val="00E660D3"/>
    <w:rsid w:val="00E939DB"/>
    <w:rsid w:val="00EB4F89"/>
    <w:rsid w:val="00EC7247"/>
    <w:rsid w:val="00ED4E10"/>
    <w:rsid w:val="00ED7373"/>
    <w:rsid w:val="00F04125"/>
    <w:rsid w:val="00F16362"/>
    <w:rsid w:val="00F24C86"/>
    <w:rsid w:val="00F3270D"/>
    <w:rsid w:val="00F47542"/>
    <w:rsid w:val="00F6002B"/>
    <w:rsid w:val="00F6117C"/>
    <w:rsid w:val="00F970C0"/>
    <w:rsid w:val="00FA306F"/>
    <w:rsid w:val="00FB128D"/>
    <w:rsid w:val="00FC3CD8"/>
    <w:rsid w:val="00FC603E"/>
    <w:rsid w:val="00FD42B5"/>
    <w:rsid w:val="00FE267C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8A26C"/>
  <w15:chartTrackingRefBased/>
  <w15:docId w15:val="{CC89CB96-4192-4E8B-8511-703EC56F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76B"/>
  </w:style>
  <w:style w:type="paragraph" w:styleId="Kop1">
    <w:name w:val="heading 1"/>
    <w:basedOn w:val="Standaard"/>
    <w:next w:val="Standaard"/>
    <w:link w:val="Kop1Char"/>
    <w:uiPriority w:val="9"/>
    <w:qFormat/>
    <w:rsid w:val="00CE476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476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476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47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47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47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47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47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476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4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476B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476B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476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476B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476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476B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47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476B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E47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E476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CE476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476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476B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E476B"/>
    <w:rPr>
      <w:b/>
      <w:bCs/>
    </w:rPr>
  </w:style>
  <w:style w:type="character" w:styleId="Nadruk">
    <w:name w:val="Emphasis"/>
    <w:basedOn w:val="Standaardalinea-lettertype"/>
    <w:uiPriority w:val="20"/>
    <w:qFormat/>
    <w:rsid w:val="00CE476B"/>
    <w:rPr>
      <w:i/>
      <w:iCs/>
      <w:color w:val="000000" w:themeColor="text1"/>
    </w:rPr>
  </w:style>
  <w:style w:type="paragraph" w:styleId="Geenafstand">
    <w:name w:val="No Spacing"/>
    <w:uiPriority w:val="1"/>
    <w:qFormat/>
    <w:rsid w:val="00CE476B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E476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E476B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476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476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CE476B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E476B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CE47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CE476B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CE476B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E476B"/>
    <w:pPr>
      <w:outlineLvl w:val="9"/>
    </w:pPr>
  </w:style>
  <w:style w:type="table" w:styleId="Tabelraster">
    <w:name w:val="Table Grid"/>
    <w:basedOn w:val="Standaardtabel"/>
    <w:uiPriority w:val="39"/>
    <w:rsid w:val="00CE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F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566B"/>
  </w:style>
  <w:style w:type="paragraph" w:styleId="Voettekst">
    <w:name w:val="footer"/>
    <w:basedOn w:val="Standaard"/>
    <w:link w:val="VoettekstChar"/>
    <w:uiPriority w:val="99"/>
    <w:unhideWhenUsed/>
    <w:rsid w:val="000F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3D3D62-2C6C-1D4F-ACFA-D738A529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Vijko Top</dc:creator>
  <cp:keywords/>
  <dc:description/>
  <cp:lastModifiedBy>Henk de Vries</cp:lastModifiedBy>
  <cp:revision>2</cp:revision>
  <cp:lastPrinted>2025-01-09T11:06:00Z</cp:lastPrinted>
  <dcterms:created xsi:type="dcterms:W3CDTF">2025-04-28T12:10:00Z</dcterms:created>
  <dcterms:modified xsi:type="dcterms:W3CDTF">2025-04-28T12:10:00Z</dcterms:modified>
</cp:coreProperties>
</file>